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EC" w:rsidRDefault="00077DC9"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</w:t>
      </w:r>
    </w:p>
    <w:p w:rsidR="00077DC9" w:rsidRDefault="00077DC9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077DC9" w:rsidRPr="00077DC9" w:rsidRDefault="00077DC9" w:rsidP="00077DC9">
      <w:pPr>
        <w:jc w:val="center"/>
        <w:rPr>
          <w:b/>
        </w:rPr>
      </w:pPr>
      <w:r w:rsidRPr="00077DC9">
        <w:rPr>
          <w:b/>
        </w:rPr>
        <w:t>STATION 1: LINE DILATIONS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7DC9" w:rsidTr="00077DC9">
        <w:tc>
          <w:tcPr>
            <w:tcW w:w="5508" w:type="dxa"/>
          </w:tcPr>
          <w:p w:rsidR="00077DC9" w:rsidRDefault="00077DC9" w:rsidP="00077DC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1. A line segment is dilated by a scale factor of 2 centered at a point not on the line segment.  Which statement regarding the relationship between the given line segment and its image is true?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line segments are perpendicular, and the image is one-half of the length of the given line segment.</w:t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line segments are perpendicular, and the image is twice the length of the given line segment.</w:t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line segments are parallel, and the image is twice the length of the given line segment.</w:t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line segments are parallel, and the image is one-half of the length of the given line segment.</w:t>
                  </w:r>
                </w:p>
              </w:tc>
            </w:tr>
          </w:tbl>
          <w:p w:rsidR="00077DC9" w:rsidRDefault="00077DC9" w:rsidP="00077DC9">
            <w:pPr>
              <w:jc w:val="center"/>
            </w:pPr>
          </w:p>
        </w:tc>
        <w:tc>
          <w:tcPr>
            <w:tcW w:w="5508" w:type="dxa"/>
          </w:tcPr>
          <w:p w:rsidR="00077DC9" w:rsidRDefault="00077DC9" w:rsidP="00077DC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 2. A three-inch line segment is dilated by a scale factor of 6 and centered at its midpoint.  What is the length of its image?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inches</w:t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inches</w:t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inches</w:t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inches</w:t>
                  </w:r>
                </w:p>
              </w:tc>
            </w:tr>
          </w:tbl>
          <w:p w:rsidR="00077DC9" w:rsidRDefault="00077DC9" w:rsidP="00077DC9">
            <w:pPr>
              <w:jc w:val="center"/>
            </w:pPr>
          </w:p>
        </w:tc>
      </w:tr>
      <w:tr w:rsidR="00077DC9" w:rsidTr="00077DC9">
        <w:tc>
          <w:tcPr>
            <w:tcW w:w="5508" w:type="dxa"/>
          </w:tcPr>
          <w:p w:rsidR="00077DC9" w:rsidRDefault="00077DC9" w:rsidP="00077DC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 3. The line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6650A07" wp14:editId="2D3E8C35">
                  <wp:extent cx="571500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dilated by a scale factor of 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3958E24" wp14:editId="2B7AE075">
                  <wp:extent cx="104775" cy="342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centered at the origin.  Which equation represents the image of the line after the dilation?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2401B921" wp14:editId="7127EB8C">
                        <wp:extent cx="571500" cy="1714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23843B6B" wp14:editId="22E83E88">
                        <wp:extent cx="571500" cy="1714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42B3A5E6" wp14:editId="00F02EC4">
                        <wp:extent cx="571500" cy="1714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7DC9" w:rsidTr="008873EE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7DC9" w:rsidRDefault="00077DC9" w:rsidP="008873EE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193ED040" wp14:editId="19C7DFD3">
                        <wp:extent cx="571500" cy="1714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  <w:p w:rsidR="00077DC9" w:rsidRDefault="00077DC9" w:rsidP="00077DC9">
            <w:pPr>
              <w:jc w:val="center"/>
            </w:pPr>
          </w:p>
        </w:tc>
        <w:tc>
          <w:tcPr>
            <w:tcW w:w="5508" w:type="dxa"/>
          </w:tcPr>
          <w:p w:rsidR="00077DC9" w:rsidRDefault="00077DC9" w:rsidP="00077DC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Line </w:t>
            </w:r>
            <w:r>
              <w:rPr>
                <w:i/>
                <w:iCs/>
                <w:color w:val="000000"/>
              </w:rPr>
              <w:t>n</w:t>
            </w:r>
            <w:r>
              <w:rPr>
                <w:color w:val="000000"/>
              </w:rPr>
              <w:t xml:space="preserve"> is represented by the equation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3E265F4" wp14:editId="3F6DF7A0">
                  <wp:extent cx="68580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Determine and state the equation of line 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 xml:space="preserve">, the image of line </w:t>
            </w:r>
            <w:r>
              <w:rPr>
                <w:i/>
                <w:iCs/>
                <w:color w:val="000000"/>
              </w:rPr>
              <w:t>n</w:t>
            </w:r>
            <w:r>
              <w:rPr>
                <w:color w:val="000000"/>
              </w:rPr>
              <w:t xml:space="preserve">, after a dilation of scale factor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78C19D3C" wp14:editId="36BA02BB">
                  <wp:extent cx="104775" cy="342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centered at the point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9078432" wp14:editId="506737D9">
                  <wp:extent cx="276225" cy="171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  [The use of the set of axes below is optional.]  Explain your answer.</w:t>
            </w:r>
          </w:p>
          <w:p w:rsidR="00077DC9" w:rsidRDefault="00077DC9" w:rsidP="00077DC9">
            <w:pPr>
              <w:jc w:val="center"/>
              <w:rPr>
                <w:color w:val="000000"/>
              </w:rPr>
            </w:pPr>
          </w:p>
          <w:p w:rsidR="00077DC9" w:rsidRDefault="00077DC9" w:rsidP="00077DC9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22D656D3" wp14:editId="13CDB213">
                  <wp:extent cx="2895600" cy="2914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DC9" w:rsidRDefault="00077DC9" w:rsidP="00077DC9">
      <w:r>
        <w:lastRenderedPageBreak/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</w:t>
      </w:r>
    </w:p>
    <w:p w:rsidR="00077DC9" w:rsidRDefault="00077DC9" w:rsidP="00077DC9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077DC9" w:rsidRDefault="00077DC9" w:rsidP="00077DC9">
      <w:pPr>
        <w:jc w:val="center"/>
        <w:rPr>
          <w:b/>
        </w:rPr>
      </w:pPr>
      <w:r>
        <w:rPr>
          <w:b/>
        </w:rPr>
        <w:t>STATION 2</w:t>
      </w:r>
      <w:r w:rsidRPr="00077DC9">
        <w:rPr>
          <w:b/>
        </w:rPr>
        <w:t xml:space="preserve">: </w:t>
      </w:r>
      <w:r>
        <w:rPr>
          <w:b/>
        </w:rPr>
        <w:t>RIGID 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65FF" w:rsidTr="00A665FF">
        <w:tc>
          <w:tcPr>
            <w:tcW w:w="5508" w:type="dxa"/>
          </w:tcPr>
          <w:p w:rsidR="001D2E5D" w:rsidRDefault="001D2E5D" w:rsidP="001D2E5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1. </w:t>
            </w:r>
            <w:r>
              <w:rPr>
                <w:color w:val="000000"/>
              </w:rPr>
              <w:t xml:space="preserve">What are the coordinates of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 wp14:anchorId="7176F434" wp14:editId="7B836C64">
                  <wp:extent cx="123825" cy="1524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the image of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BE2421E" wp14:editId="320F7A9A">
                  <wp:extent cx="447675" cy="1714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after a rotation of 180º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color w:val="000000"/>
              </w:rPr>
              <w:t>about the origin?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16DF299C" wp14:editId="0A4BF9FA">
                        <wp:extent cx="352425" cy="171450"/>
                        <wp:effectExtent l="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1FC1970E" wp14:editId="60CCC681">
                        <wp:extent cx="428625" cy="171450"/>
                        <wp:effectExtent l="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2AE83B93" wp14:editId="2A4241C8">
                        <wp:extent cx="276225" cy="17145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4AE26528" wp14:editId="6A4F7EA7">
                        <wp:extent cx="352425" cy="17145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5FF" w:rsidRPr="00A665FF" w:rsidRDefault="00A665FF" w:rsidP="001D2E5D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1D2E5D" w:rsidRDefault="001D2E5D" w:rsidP="001D2E5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2. </w:t>
            </w:r>
            <w:r>
              <w:rPr>
                <w:color w:val="000000"/>
              </w:rPr>
              <w:t xml:space="preserve">If point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9698289" wp14:editId="1FC19AA3">
                  <wp:extent cx="276225" cy="1714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rotated counterclockwise 90° about the origin, its image will be point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61562306" wp14:editId="408A85C8">
                        <wp:extent cx="276225" cy="17145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1D3B1303" wp14:editId="7E552D42">
                        <wp:extent cx="352425" cy="171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24B62EA5" wp14:editId="7C28388B">
                        <wp:extent cx="352425" cy="17145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2E0E2D13" wp14:editId="70E4000D">
                        <wp:extent cx="428625" cy="17145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5FF" w:rsidRDefault="00A665FF" w:rsidP="00077DC9">
            <w:pPr>
              <w:jc w:val="center"/>
              <w:rPr>
                <w:b/>
              </w:rPr>
            </w:pPr>
          </w:p>
        </w:tc>
      </w:tr>
      <w:tr w:rsidR="00A665FF" w:rsidTr="00A665FF">
        <w:tc>
          <w:tcPr>
            <w:tcW w:w="5508" w:type="dxa"/>
          </w:tcPr>
          <w:p w:rsidR="001D2E5D" w:rsidRDefault="001D2E5D" w:rsidP="001D2E5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3. </w:t>
            </w:r>
            <w:r>
              <w:rPr>
                <w:color w:val="000000"/>
              </w:rPr>
              <w:t xml:space="preserve">Point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DF8A521" wp14:editId="16E38A7A">
                  <wp:extent cx="352425" cy="1714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reflected in the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>-axis.  In which quadrant does its image lie?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II</w:t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III</w:t>
                  </w:r>
                </w:p>
              </w:tc>
            </w:tr>
            <w:tr w:rsidR="001D2E5D" w:rsidTr="00680EDE">
              <w:tc>
                <w:tcPr>
                  <w:tcW w:w="381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IV</w:t>
                  </w:r>
                </w:p>
              </w:tc>
            </w:tr>
          </w:tbl>
          <w:p w:rsidR="00A665FF" w:rsidRDefault="00A665FF" w:rsidP="00077DC9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1D2E5D" w:rsidRDefault="001D2E5D" w:rsidP="001D2E5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4. </w:t>
            </w:r>
            <w:r>
              <w:rPr>
                <w:color w:val="000000"/>
              </w:rPr>
              <w:t xml:space="preserve">On the accompanying set of axes, draw the reflection of 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 xml:space="preserve"> in the </w:t>
            </w:r>
            <w:r>
              <w:rPr>
                <w:i/>
                <w:iCs/>
                <w:color w:val="000000"/>
              </w:rPr>
              <w:t>y</w:t>
            </w:r>
            <w:r>
              <w:rPr>
                <w:color w:val="000000"/>
              </w:rPr>
              <w:t>-axis.  Label and state the coordinates of the reflected figure.</w:t>
            </w:r>
          </w:p>
          <w:p w:rsidR="001D2E5D" w:rsidRDefault="001D2E5D" w:rsidP="001D2E5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D2E5D" w:rsidRDefault="001D2E5D" w:rsidP="001D2E5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F856BCF" wp14:editId="6C85D424">
                  <wp:extent cx="2914650" cy="2933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5FF" w:rsidRDefault="00A665FF" w:rsidP="00077DC9">
            <w:pPr>
              <w:jc w:val="center"/>
              <w:rPr>
                <w:b/>
              </w:rPr>
            </w:pPr>
          </w:p>
        </w:tc>
      </w:tr>
      <w:tr w:rsidR="00A665FF" w:rsidTr="00A665FF">
        <w:tc>
          <w:tcPr>
            <w:tcW w:w="5508" w:type="dxa"/>
          </w:tcPr>
          <w:p w:rsidR="001D2E5D" w:rsidRDefault="001D2E5D" w:rsidP="001D2E5D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5. </w:t>
            </w:r>
            <w:r>
              <w:rPr>
                <w:color w:val="000000"/>
              </w:rPr>
              <w:t xml:space="preserve">Triangle </w:t>
            </w:r>
            <w:r>
              <w:rPr>
                <w:i/>
                <w:iCs/>
                <w:color w:val="000000"/>
              </w:rPr>
              <w:t>ABC</w:t>
            </w:r>
            <w:r>
              <w:rPr>
                <w:color w:val="000000"/>
              </w:rPr>
              <w:t xml:space="preserve"> has vertices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D49D02B" wp14:editId="33C3C283">
                  <wp:extent cx="371475" cy="1714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809DA9A" wp14:editId="2D143CEF">
                  <wp:extent cx="371475" cy="1714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C726161" wp14:editId="4B0ECE28">
                  <wp:extent cx="371475" cy="1714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Under a translation,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 wp14:anchorId="1207C18E" wp14:editId="4E992313">
                  <wp:extent cx="123825" cy="1524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the image point of </w:t>
            </w:r>
            <w:r>
              <w:rPr>
                <w:i/>
                <w:iCs/>
                <w:color w:val="000000"/>
              </w:rPr>
              <w:t>A</w:t>
            </w:r>
            <w:r>
              <w:rPr>
                <w:color w:val="000000"/>
              </w:rPr>
              <w:t xml:space="preserve">, is located at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3E37C79" wp14:editId="292B0F5E">
                  <wp:extent cx="276225" cy="1714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Under this same translation, point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 wp14:anchorId="73F941B7" wp14:editId="3C5B0F01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located at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1D2E5D" w:rsidTr="00680EDE">
              <w:tc>
                <w:tcPr>
                  <w:tcW w:w="383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0C5B6738" wp14:editId="29937842">
                        <wp:extent cx="276225" cy="171450"/>
                        <wp:effectExtent l="0" t="0" r="9525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3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19793633" wp14:editId="5A20FB2C">
                        <wp:extent cx="276225" cy="171450"/>
                        <wp:effectExtent l="0" t="0" r="9525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3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3E50AD1D" wp14:editId="380DFB1E">
                        <wp:extent cx="276225" cy="171450"/>
                        <wp:effectExtent l="0" t="0" r="9525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2E5D" w:rsidTr="00680EDE">
              <w:tc>
                <w:tcPr>
                  <w:tcW w:w="383" w:type="dxa"/>
                  <w:hideMark/>
                </w:tcPr>
                <w:p w:rsidR="001D2E5D" w:rsidRDefault="001D2E5D" w:rsidP="001D2E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1D2E5D" w:rsidRDefault="001D2E5D" w:rsidP="001D2E5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 wp14:anchorId="0B676F9D" wp14:editId="1A3198FA">
                        <wp:extent cx="352425" cy="171450"/>
                        <wp:effectExtent l="0" t="0" r="9525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5FF" w:rsidRDefault="00A665FF" w:rsidP="00077DC9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1D2E5D" w:rsidRPr="00077DC9" w:rsidRDefault="001D2E5D" w:rsidP="001D2E5D">
            <w:pPr>
              <w:rPr>
                <w:b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 xml:space="preserve">The image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808A901" wp14:editId="4F484655">
                  <wp:extent cx="409575" cy="1428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under a translation is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 wp14:anchorId="22BF02D9" wp14:editId="14DCFBC0">
                  <wp:extent cx="542925" cy="1524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Under this translation,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CB2C213" wp14:editId="70CC3E1F">
                  <wp:extent cx="447675" cy="1714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maps onto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67828C4" wp14:editId="2AC0CAA2">
                  <wp:extent cx="485775" cy="1809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Using this translation, the coordinates of image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 wp14:anchorId="412A841D" wp14:editId="171B2F85">
                  <wp:extent cx="123825" cy="1524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are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8FAB2C6" wp14:editId="14A904EA">
                  <wp:extent cx="352425" cy="171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Determine and state the coordinates of point </w:t>
            </w:r>
            <w:r>
              <w:rPr>
                <w:i/>
                <w:iCs/>
                <w:color w:val="000000"/>
              </w:rPr>
              <w:t>A</w:t>
            </w:r>
            <w:r>
              <w:rPr>
                <w:color w:val="000000"/>
              </w:rPr>
              <w:t>.</w:t>
            </w:r>
          </w:p>
          <w:p w:rsidR="00A665FF" w:rsidRDefault="00A665FF" w:rsidP="00077DC9">
            <w:pPr>
              <w:jc w:val="center"/>
              <w:rPr>
                <w:b/>
              </w:rPr>
            </w:pPr>
          </w:p>
        </w:tc>
      </w:tr>
    </w:tbl>
    <w:p w:rsidR="009B5A1B" w:rsidRDefault="009B5A1B" w:rsidP="001D2E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B5A1B" w:rsidRDefault="009B5A1B" w:rsidP="009B5A1B">
      <w:pPr>
        <w:widowControl w:val="0"/>
        <w:suppressAutoHyphens/>
        <w:autoSpaceDE w:val="0"/>
        <w:autoSpaceDN w:val="0"/>
        <w:adjustRightInd w:val="0"/>
        <w:rPr>
          <w:color w:val="000000"/>
          <w:sz w:val="62"/>
          <w:szCs w:val="62"/>
        </w:rPr>
      </w:pPr>
    </w:p>
    <w:p w:rsidR="009B5A1B" w:rsidRDefault="009B5A1B" w:rsidP="001D2E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</w:r>
    </w:p>
    <w:p w:rsidR="00077DC9" w:rsidRDefault="00077DC9" w:rsidP="00077DC9">
      <w:r>
        <w:lastRenderedPageBreak/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</w:t>
      </w:r>
    </w:p>
    <w:p w:rsidR="00077DC9" w:rsidRDefault="00077DC9" w:rsidP="00077DC9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077DC9" w:rsidRDefault="00077DC9" w:rsidP="00077DC9">
      <w:pPr>
        <w:jc w:val="center"/>
        <w:rPr>
          <w:b/>
        </w:rPr>
      </w:pPr>
      <w:r>
        <w:rPr>
          <w:b/>
        </w:rPr>
        <w:t>STATION 3</w:t>
      </w:r>
      <w:r w:rsidRPr="00077DC9">
        <w:rPr>
          <w:b/>
        </w:rPr>
        <w:t xml:space="preserve">: </w:t>
      </w:r>
      <w:r>
        <w:rPr>
          <w:b/>
        </w:rPr>
        <w:t>DILATIONS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1E35" w:rsidTr="001B1E35">
        <w:tc>
          <w:tcPr>
            <w:tcW w:w="5508" w:type="dxa"/>
          </w:tcPr>
          <w:p w:rsidR="001B1E35" w:rsidRPr="008A0304" w:rsidRDefault="001B1E35" w:rsidP="008A0304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8A0304">
              <w:rPr>
                <w:color w:val="000000"/>
              </w:rPr>
              <w:t xml:space="preserve">Triangle </w:t>
            </w:r>
            <w:r w:rsidRPr="008A0304">
              <w:rPr>
                <w:i/>
                <w:iCs/>
                <w:color w:val="000000"/>
              </w:rPr>
              <w:t>ABC</w:t>
            </w:r>
            <w:r w:rsidRPr="008A0304">
              <w:rPr>
                <w:color w:val="000000"/>
              </w:rPr>
              <w:t xml:space="preserve"> has coordinates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447675" cy="17145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304">
              <w:rPr>
                <w:color w:val="000000"/>
              </w:rPr>
              <w:t xml:space="preserve">,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371475" cy="171450"/>
                  <wp:effectExtent l="0" t="0" r="952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304">
              <w:rPr>
                <w:color w:val="000000"/>
              </w:rPr>
              <w:t xml:space="preserve">, and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447675" cy="17145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304">
              <w:rPr>
                <w:color w:val="000000"/>
              </w:rPr>
              <w:t xml:space="preserve">.  On the set of axes below, graph and label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542925" cy="15240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304">
              <w:rPr>
                <w:color w:val="000000"/>
              </w:rPr>
              <w:t xml:space="preserve">, the image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304">
              <w:rPr>
                <w:color w:val="000000"/>
              </w:rPr>
              <w:t xml:space="preserve"> after a dilation of 2.</w:t>
            </w:r>
          </w:p>
          <w:p w:rsidR="001B1E35" w:rsidRDefault="001B1E35" w:rsidP="001B1E3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B1E35" w:rsidRDefault="001B1E35" w:rsidP="001B1E35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95600" cy="29146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8A0304" w:rsidRDefault="008A0304" w:rsidP="008A030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2. </w:t>
            </w:r>
            <w:r>
              <w:rPr>
                <w:color w:val="000000"/>
              </w:rPr>
              <w:t xml:space="preserve">The image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after a dilation of scale factor </w:t>
            </w:r>
            <w:r>
              <w:rPr>
                <w:i/>
                <w:iCs/>
                <w:color w:val="000000"/>
              </w:rPr>
              <w:t>k</w:t>
            </w:r>
            <w:r>
              <w:rPr>
                <w:color w:val="000000"/>
              </w:rPr>
              <w:t xml:space="preserve"> centered at point </w:t>
            </w:r>
            <w:r>
              <w:rPr>
                <w:i/>
                <w:iCs/>
                <w:color w:val="000000"/>
              </w:rPr>
              <w:t>A</w:t>
            </w:r>
            <w:r>
              <w:rPr>
                <w:color w:val="000000"/>
              </w:rPr>
              <w:t xml:space="preserve"> is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19100" cy="14287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as shown in the diagram below.</w:t>
            </w:r>
          </w:p>
          <w:p w:rsidR="008A0304" w:rsidRDefault="008A0304" w:rsidP="008A030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52650" cy="1419225"/>
                  <wp:effectExtent l="0" t="0" r="0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304" w:rsidRDefault="008A0304" w:rsidP="008A030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Which statement is always true?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581025" cy="142875"/>
                        <wp:effectExtent l="0" t="0" r="9525" b="9525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4"/>
                    </w:rPr>
                    <w:drawing>
                      <wp:inline distT="0" distB="0" distL="0" distR="0">
                        <wp:extent cx="581025" cy="190500"/>
                        <wp:effectExtent l="0" t="0" r="9525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533400" cy="142875"/>
                        <wp:effectExtent l="0" t="0" r="0" b="9525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8"/>
                    </w:rPr>
                    <w:drawing>
                      <wp:inline distT="0" distB="0" distL="0" distR="0">
                        <wp:extent cx="533400" cy="219075"/>
                        <wp:effectExtent l="0" t="0" r="0" b="9525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1E35" w:rsidRDefault="001B1E35" w:rsidP="00077DC9">
            <w:pPr>
              <w:jc w:val="center"/>
            </w:pPr>
          </w:p>
          <w:p w:rsidR="008A0304" w:rsidRDefault="008A0304" w:rsidP="00077DC9">
            <w:pPr>
              <w:jc w:val="center"/>
            </w:pPr>
          </w:p>
        </w:tc>
      </w:tr>
      <w:tr w:rsidR="001B1E35" w:rsidTr="001B1E35">
        <w:tc>
          <w:tcPr>
            <w:tcW w:w="5508" w:type="dxa"/>
          </w:tcPr>
          <w:p w:rsidR="008A0304" w:rsidRDefault="008A0304" w:rsidP="008A030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3. </w:t>
            </w:r>
            <w:r>
              <w:rPr>
                <w:color w:val="000000"/>
              </w:rPr>
              <w:t xml:space="preserve">Under a dilation where the center of dilation is the origin, the image of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23875" cy="171450"/>
                  <wp:effectExtent l="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552450" cy="180975"/>
                  <wp:effectExtent l="0" t="0" r="0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What are the coordinates of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>
                  <wp:extent cx="133350" cy="1524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the image of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71475" cy="171450"/>
                  <wp:effectExtent l="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under the same dilation?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419100" cy="171450"/>
                        <wp:effectExtent l="0" t="0" r="0" b="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342900" cy="171450"/>
                        <wp:effectExtent l="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352425" cy="171450"/>
                        <wp:effectExtent l="0" t="0" r="9525" b="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276225" cy="171450"/>
                        <wp:effectExtent l="0" t="0" r="9525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304" w:rsidRDefault="008A0304" w:rsidP="008A030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1B1E35" w:rsidRDefault="001B1E35" w:rsidP="00077DC9">
            <w:pPr>
              <w:jc w:val="center"/>
            </w:pPr>
          </w:p>
        </w:tc>
        <w:tc>
          <w:tcPr>
            <w:tcW w:w="5508" w:type="dxa"/>
          </w:tcPr>
          <w:p w:rsidR="008A0304" w:rsidRDefault="008A0304" w:rsidP="008A030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4. </w:t>
            </w:r>
            <w:r>
              <w:rPr>
                <w:color w:val="000000"/>
              </w:rPr>
              <w:t xml:space="preserve">Triangle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>
                  <wp:extent cx="409575" cy="152400"/>
                  <wp:effectExtent l="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the image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under a dilation such that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>
                  <wp:extent cx="647700" cy="1524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Triangles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285750" cy="142875"/>
                  <wp:effectExtent l="0" t="0" r="0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>
                  <wp:extent cx="409575" cy="152400"/>
                  <wp:effectExtent l="0" t="0" r="952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are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congruent but not similar</w:t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similar but not congruent</w:t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both congruent and similar</w:t>
                  </w:r>
                </w:p>
              </w:tc>
            </w:tr>
            <w:tr w:rsidR="008A0304" w:rsidTr="008A0304">
              <w:tc>
                <w:tcPr>
                  <w:tcW w:w="383" w:type="dxa"/>
                  <w:hideMark/>
                </w:tcPr>
                <w:p w:rsidR="008A0304" w:rsidRDefault="008A0304" w:rsidP="008A030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8A0304" w:rsidRDefault="008A0304" w:rsidP="008A030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neither congruent nor similar</w:t>
                  </w:r>
                </w:p>
              </w:tc>
            </w:tr>
          </w:tbl>
          <w:p w:rsidR="001B1E35" w:rsidRDefault="001B1E35" w:rsidP="00077DC9">
            <w:pPr>
              <w:jc w:val="center"/>
            </w:pPr>
          </w:p>
        </w:tc>
      </w:tr>
      <w:tr w:rsidR="00C77A91" w:rsidTr="001B1E35">
        <w:tc>
          <w:tcPr>
            <w:tcW w:w="5508" w:type="dxa"/>
          </w:tcPr>
          <w:p w:rsidR="00C77A91" w:rsidRDefault="00C77A91" w:rsidP="00C77A9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5. </w:t>
            </w:r>
            <w:r>
              <w:rPr>
                <w:color w:val="000000"/>
              </w:rPr>
              <w:t xml:space="preserve">The point </w:t>
            </w:r>
            <w:r>
              <w:rPr>
                <w:i/>
                <w:iCs/>
                <w:noProof/>
                <w:color w:val="000000"/>
                <w:position w:val="-7"/>
              </w:rPr>
              <w:drawing>
                <wp:inline distT="0" distB="0" distL="0" distR="0">
                  <wp:extent cx="365760" cy="182880"/>
                  <wp:effectExtent l="0" t="0" r="0" b="762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maps onto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65760" cy="182880"/>
                  <wp:effectExtent l="0" t="0" r="0" b="762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under a dilation with respect to the origin.  </w:t>
            </w:r>
            <w:r>
              <w:rPr>
                <w:color w:val="000000"/>
              </w:rPr>
              <w:t>What is the scale factor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C77A91" w:rsidTr="00C77A91">
              <w:tc>
                <w:tcPr>
                  <w:tcW w:w="383" w:type="dxa"/>
                  <w:hideMark/>
                </w:tcPr>
                <w:p w:rsidR="00C77A91" w:rsidRDefault="00C77A91" w:rsidP="00C77A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C77A91" w:rsidRDefault="00C77A91" w:rsidP="00C77A91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91440" cy="365760"/>
                        <wp:effectExtent l="0" t="0" r="381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A91" w:rsidTr="00C77A91">
              <w:tc>
                <w:tcPr>
                  <w:tcW w:w="383" w:type="dxa"/>
                  <w:hideMark/>
                </w:tcPr>
                <w:p w:rsidR="00C77A91" w:rsidRDefault="00C77A91" w:rsidP="00C77A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C77A91" w:rsidRDefault="00C77A91" w:rsidP="00C77A91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91440" cy="365760"/>
                        <wp:effectExtent l="0" t="0" r="381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A91" w:rsidTr="00C77A91">
              <w:tc>
                <w:tcPr>
                  <w:tcW w:w="383" w:type="dxa"/>
                  <w:hideMark/>
                </w:tcPr>
                <w:p w:rsidR="00C77A91" w:rsidRDefault="00C77A91" w:rsidP="00C77A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C77A91" w:rsidRDefault="00C77A91" w:rsidP="00C77A91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77A91" w:rsidTr="00C77A91">
              <w:tc>
                <w:tcPr>
                  <w:tcW w:w="383" w:type="dxa"/>
                  <w:hideMark/>
                </w:tcPr>
                <w:p w:rsidR="00C77A91" w:rsidRDefault="00C77A91" w:rsidP="00C77A9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C77A91" w:rsidRDefault="00C77A91" w:rsidP="00C77A91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182880" cy="182880"/>
                        <wp:effectExtent l="0" t="0" r="7620" b="762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7A91" w:rsidRDefault="00C77A91" w:rsidP="008A030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</w:p>
        </w:tc>
        <w:tc>
          <w:tcPr>
            <w:tcW w:w="5508" w:type="dxa"/>
          </w:tcPr>
          <w:p w:rsidR="0018497C" w:rsidRDefault="0018497C" w:rsidP="008A030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6. </w:t>
            </w:r>
            <w:r>
              <w:rPr>
                <w:color w:val="000000"/>
              </w:rPr>
              <w:t xml:space="preserve">What is the image of point </w:t>
            </w:r>
            <w:r>
              <w:rPr>
                <w:i/>
                <w:iCs/>
                <w:noProof/>
                <w:color w:val="000000"/>
                <w:position w:val="-7"/>
              </w:rPr>
              <w:drawing>
                <wp:inline distT="0" distB="0" distL="0" distR="0">
                  <wp:extent cx="371475" cy="171450"/>
                  <wp:effectExtent l="0" t="0" r="952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after a dilation with the center at the origin and a scale factor of 4?</w:t>
            </w:r>
          </w:p>
          <w:p w:rsidR="00C77A91" w:rsidRPr="0018497C" w:rsidRDefault="0018497C" w:rsidP="0018497C">
            <w:pPr>
              <w:tabs>
                <w:tab w:val="left" w:pos="1095"/>
              </w:tabs>
            </w:pPr>
            <w:r>
              <w:tab/>
            </w:r>
          </w:p>
        </w:tc>
      </w:tr>
    </w:tbl>
    <w:p w:rsidR="001B1E35" w:rsidRPr="001B1E35" w:rsidRDefault="001B1E35" w:rsidP="00077DC9">
      <w:pPr>
        <w:jc w:val="center"/>
      </w:pPr>
    </w:p>
    <w:p w:rsidR="00077DC9" w:rsidRDefault="00077DC9" w:rsidP="00077DC9">
      <w:bookmarkStart w:id="0" w:name="_Hlk489902689"/>
      <w:r>
        <w:lastRenderedPageBreak/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</w:t>
      </w:r>
    </w:p>
    <w:p w:rsidR="00077DC9" w:rsidRDefault="00077DC9" w:rsidP="00077DC9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077DC9" w:rsidRPr="00077DC9" w:rsidRDefault="00077DC9" w:rsidP="00077DC9">
      <w:pPr>
        <w:jc w:val="center"/>
        <w:rPr>
          <w:b/>
        </w:rPr>
      </w:pPr>
      <w:r>
        <w:rPr>
          <w:b/>
        </w:rPr>
        <w:t>STATION 4</w:t>
      </w:r>
      <w:r w:rsidRPr="00077DC9">
        <w:rPr>
          <w:b/>
        </w:rPr>
        <w:t xml:space="preserve">: </w:t>
      </w:r>
      <w:r>
        <w:rPr>
          <w:b/>
        </w:rPr>
        <w:t>COMPOSITION OF TRANSFORMATIONS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146B" w:rsidTr="00A8146B">
        <w:tc>
          <w:tcPr>
            <w:tcW w:w="5508" w:type="dxa"/>
          </w:tcPr>
          <w:bookmarkEnd w:id="0"/>
          <w:p w:rsidR="00A8146B" w:rsidRPr="00077DC9" w:rsidRDefault="005C7BF4" w:rsidP="005C7BF4">
            <w:pPr>
              <w:rPr>
                <w:b/>
              </w:rPr>
            </w:pPr>
            <w:r>
              <w:rPr>
                <w:color w:val="000000"/>
              </w:rPr>
              <w:t xml:space="preserve">1. </w:t>
            </w:r>
            <w:r w:rsidR="00A8146B">
              <w:rPr>
                <w:color w:val="000000"/>
              </w:rPr>
              <w:t xml:space="preserve">The image of </w:t>
            </w:r>
            <w:r w:rsidR="00A8146B">
              <w:rPr>
                <w:noProof/>
                <w:color w:val="000000"/>
                <w:position w:val="-3"/>
              </w:rPr>
              <w:drawing>
                <wp:inline distT="0" distB="0" distL="0" distR="0" wp14:anchorId="0808A901" wp14:editId="4F484655">
                  <wp:extent cx="409575" cy="1428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46B">
              <w:rPr>
                <w:color w:val="000000"/>
              </w:rPr>
              <w:t xml:space="preserve"> under a translation is </w:t>
            </w:r>
            <w:r w:rsidR="00A8146B">
              <w:rPr>
                <w:noProof/>
                <w:color w:val="000000"/>
                <w:position w:val="-2"/>
              </w:rPr>
              <w:drawing>
                <wp:inline distT="0" distB="0" distL="0" distR="0" wp14:anchorId="22BF02D9" wp14:editId="14DCFBC0">
                  <wp:extent cx="542925" cy="15240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46B">
              <w:rPr>
                <w:color w:val="000000"/>
              </w:rPr>
              <w:t xml:space="preserve">.  Under this translation, </w:t>
            </w:r>
            <w:r w:rsidR="00A8146B">
              <w:rPr>
                <w:noProof/>
                <w:color w:val="000000"/>
                <w:position w:val="-7"/>
              </w:rPr>
              <w:drawing>
                <wp:inline distT="0" distB="0" distL="0" distR="0" wp14:anchorId="7CB2C213" wp14:editId="70CC3E1F">
                  <wp:extent cx="447675" cy="1714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46B">
              <w:rPr>
                <w:color w:val="000000"/>
              </w:rPr>
              <w:t xml:space="preserve"> maps onto </w:t>
            </w:r>
            <w:r w:rsidR="00A8146B">
              <w:rPr>
                <w:noProof/>
                <w:color w:val="000000"/>
                <w:position w:val="-7"/>
              </w:rPr>
              <w:drawing>
                <wp:inline distT="0" distB="0" distL="0" distR="0" wp14:anchorId="667828C4" wp14:editId="2AC0CAA2">
                  <wp:extent cx="485775" cy="1809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46B">
              <w:rPr>
                <w:color w:val="000000"/>
              </w:rPr>
              <w:t xml:space="preserve">.  Using this translation, the coordinates of image </w:t>
            </w:r>
            <w:r w:rsidR="00A8146B">
              <w:rPr>
                <w:noProof/>
                <w:color w:val="000000"/>
                <w:position w:val="-2"/>
              </w:rPr>
              <w:drawing>
                <wp:inline distT="0" distB="0" distL="0" distR="0" wp14:anchorId="412A841D" wp14:editId="171B2F85">
                  <wp:extent cx="123825" cy="15240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46B">
              <w:rPr>
                <w:color w:val="000000"/>
              </w:rPr>
              <w:t xml:space="preserve"> are </w:t>
            </w:r>
            <w:r w:rsidR="00A8146B">
              <w:rPr>
                <w:noProof/>
                <w:color w:val="000000"/>
                <w:position w:val="-7"/>
              </w:rPr>
              <w:drawing>
                <wp:inline distT="0" distB="0" distL="0" distR="0" wp14:anchorId="08FAB2C6" wp14:editId="14A904EA">
                  <wp:extent cx="352425" cy="1714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46B">
              <w:rPr>
                <w:color w:val="000000"/>
              </w:rPr>
              <w:t xml:space="preserve">.  Determine and state the coordinates of point </w:t>
            </w:r>
            <w:r w:rsidR="00A8146B">
              <w:rPr>
                <w:i/>
                <w:iCs/>
                <w:color w:val="000000"/>
              </w:rPr>
              <w:t>A</w:t>
            </w:r>
            <w:r w:rsidR="00A8146B">
              <w:rPr>
                <w:color w:val="000000"/>
              </w:rPr>
              <w:t>.</w:t>
            </w:r>
          </w:p>
          <w:p w:rsidR="00A8146B" w:rsidRDefault="00A8146B" w:rsidP="00077DC9">
            <w:pPr>
              <w:jc w:val="center"/>
              <w:rPr>
                <w:b/>
              </w:rPr>
            </w:pPr>
          </w:p>
          <w:p w:rsidR="005C7BF4" w:rsidRDefault="005C7BF4" w:rsidP="00077DC9">
            <w:pPr>
              <w:jc w:val="center"/>
              <w:rPr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85975" cy="2125482"/>
                  <wp:effectExtent l="0" t="0" r="0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23" cy="212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C7BF4" w:rsidRDefault="005C7BF4" w:rsidP="005C7BF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2. </w:t>
            </w:r>
            <w:r>
              <w:rPr>
                <w:color w:val="000000"/>
              </w:rPr>
              <w:t xml:space="preserve">The coordinates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shown on the graph below, are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71475" cy="17145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71475" cy="1714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71475" cy="1714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.  Graph and label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>
                  <wp:extent cx="552450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the image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after it is reflected over the </w:t>
            </w:r>
            <w:r>
              <w:rPr>
                <w:i/>
                <w:iCs/>
                <w:color w:val="000000"/>
              </w:rPr>
              <w:t>y</w:t>
            </w:r>
            <w:r>
              <w:rPr>
                <w:color w:val="000000"/>
              </w:rPr>
              <w:t xml:space="preserve">-axis.  Graph and label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>
                  <wp:extent cx="600075" cy="15240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the image of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>
                  <wp:extent cx="542925" cy="15240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after it is reflected over the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 xml:space="preserve">-axis.  State a single transformation that will map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onto </w:t>
            </w:r>
            <w:r>
              <w:rPr>
                <w:noProof/>
                <w:color w:val="000000"/>
                <w:position w:val="-2"/>
              </w:rPr>
              <w:drawing>
                <wp:inline distT="0" distB="0" distL="0" distR="0">
                  <wp:extent cx="600075" cy="15240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8146B" w:rsidRDefault="005C7BF4" w:rsidP="005C7BF4">
            <w:pPr>
              <w:jc w:val="center"/>
              <w:rPr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90725" cy="2034318"/>
                  <wp:effectExtent l="0" t="0" r="0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853" cy="203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E08" w:rsidRDefault="00A91E08" w:rsidP="005C7BF4">
            <w:pPr>
              <w:jc w:val="center"/>
              <w:rPr>
                <w:b/>
              </w:rPr>
            </w:pPr>
          </w:p>
        </w:tc>
      </w:tr>
      <w:tr w:rsidR="00A8146B" w:rsidTr="00A8146B">
        <w:tc>
          <w:tcPr>
            <w:tcW w:w="5508" w:type="dxa"/>
          </w:tcPr>
          <w:p w:rsidR="005C7BF4" w:rsidRDefault="005C7BF4" w:rsidP="005C7BF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           3. I</w:t>
            </w:r>
            <w:r>
              <w:rPr>
                <w:color w:val="000000"/>
              </w:rPr>
              <w:t xml:space="preserve">n the diagram below, </w:t>
            </w: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542925" cy="1714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a transformation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600075" cy="17145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a transformation of </w:t>
            </w: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542925" cy="17145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83227" cy="160972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29" cy="161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The composite transformation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600075" cy="1714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is an example of a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5C7BF4" w:rsidTr="005C7BF4">
              <w:tc>
                <w:tcPr>
                  <w:tcW w:w="383" w:type="dxa"/>
                  <w:hideMark/>
                </w:tcPr>
                <w:p w:rsidR="005C7BF4" w:rsidRDefault="005C7BF4" w:rsidP="005C7BF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5C7BF4" w:rsidRDefault="005C7BF4" w:rsidP="005C7BF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reflection followed by a rotation</w:t>
                  </w:r>
                </w:p>
              </w:tc>
            </w:tr>
            <w:tr w:rsidR="005C7BF4" w:rsidTr="005C7BF4">
              <w:tc>
                <w:tcPr>
                  <w:tcW w:w="383" w:type="dxa"/>
                  <w:hideMark/>
                </w:tcPr>
                <w:p w:rsidR="005C7BF4" w:rsidRDefault="005C7BF4" w:rsidP="005C7BF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5C7BF4" w:rsidRDefault="005C7BF4" w:rsidP="005C7BF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reflection followed by a translation</w:t>
                  </w:r>
                </w:p>
              </w:tc>
            </w:tr>
            <w:tr w:rsidR="005C7BF4" w:rsidTr="005C7BF4">
              <w:tc>
                <w:tcPr>
                  <w:tcW w:w="383" w:type="dxa"/>
                  <w:hideMark/>
                </w:tcPr>
                <w:p w:rsidR="005C7BF4" w:rsidRDefault="005C7BF4" w:rsidP="005C7BF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5C7BF4" w:rsidRDefault="005C7BF4" w:rsidP="005C7BF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translation followed by a rotation</w:t>
                  </w:r>
                </w:p>
              </w:tc>
            </w:tr>
            <w:tr w:rsidR="005C7BF4" w:rsidTr="005C7BF4">
              <w:tc>
                <w:tcPr>
                  <w:tcW w:w="383" w:type="dxa"/>
                  <w:hideMark/>
                </w:tcPr>
                <w:p w:rsidR="005C7BF4" w:rsidRDefault="005C7BF4" w:rsidP="005C7BF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5C7BF4" w:rsidRDefault="005C7BF4" w:rsidP="005C7BF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translation followed by a reflection</w:t>
                  </w:r>
                </w:p>
              </w:tc>
            </w:tr>
          </w:tbl>
          <w:p w:rsidR="00A8146B" w:rsidRDefault="00A8146B" w:rsidP="00077DC9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5C7BF4" w:rsidRDefault="005C7BF4" w:rsidP="005C7BF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4. </w:t>
            </w:r>
            <w:r>
              <w:rPr>
                <w:color w:val="000000"/>
              </w:rPr>
              <w:t xml:space="preserve">The graph below shows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its image,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42925" cy="14287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43539" cy="16573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76" cy="165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7BF4" w:rsidRDefault="005C7BF4" w:rsidP="005C7BF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Describe a sequence of rigid motions which would map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onto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42925" cy="1428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  <w:p w:rsidR="00A8146B" w:rsidRDefault="00A8146B" w:rsidP="00077DC9">
            <w:pPr>
              <w:jc w:val="center"/>
              <w:rPr>
                <w:b/>
              </w:rPr>
            </w:pPr>
          </w:p>
        </w:tc>
      </w:tr>
    </w:tbl>
    <w:p w:rsidR="00077DC9" w:rsidRPr="00077DC9" w:rsidRDefault="00077DC9" w:rsidP="00077DC9">
      <w:pPr>
        <w:jc w:val="center"/>
        <w:rPr>
          <w:b/>
        </w:rPr>
      </w:pPr>
    </w:p>
    <w:p w:rsidR="00A91E08" w:rsidRDefault="00A91E08" w:rsidP="00A95C05"/>
    <w:p w:rsidR="00A95C05" w:rsidRDefault="00A95C05" w:rsidP="00A95C05">
      <w:r>
        <w:lastRenderedPageBreak/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</w:t>
      </w:r>
    </w:p>
    <w:p w:rsidR="00A95C05" w:rsidRDefault="00A95C05" w:rsidP="00A95C05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A95C05" w:rsidRDefault="00A95C05" w:rsidP="00A95C05">
      <w:pPr>
        <w:jc w:val="center"/>
        <w:rPr>
          <w:b/>
        </w:rPr>
      </w:pPr>
      <w:r>
        <w:rPr>
          <w:b/>
        </w:rPr>
        <w:t>STATION 5</w:t>
      </w:r>
      <w:r w:rsidRPr="00077DC9">
        <w:rPr>
          <w:b/>
        </w:rPr>
        <w:t xml:space="preserve">: </w:t>
      </w:r>
      <w:r>
        <w:rPr>
          <w:b/>
        </w:rPr>
        <w:t>MAPPING A POLYGON ONTO ITSELF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5C05" w:rsidTr="00A95C05">
        <w:tc>
          <w:tcPr>
            <w:tcW w:w="5508" w:type="dxa"/>
          </w:tcPr>
          <w:p w:rsidR="00A95C05" w:rsidRDefault="00A95C05" w:rsidP="006A097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If </w:t>
            </w:r>
            <w:r w:rsidR="006A0970">
              <w:rPr>
                <w:color w:val="000000"/>
              </w:rPr>
              <w:t>a</w:t>
            </w:r>
            <w:bookmarkStart w:id="1" w:name="_GoBack"/>
            <w:bookmarkEnd w:id="1"/>
            <w:r>
              <w:rPr>
                <w:color w:val="000000"/>
              </w:rPr>
              <w:t xml:space="preserve"> pentagon is rotated clockwise around its center, the minimum number of degrees it must be rotated to carry the pentagon onto itself is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54º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72º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108º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360º</w:t>
                  </w:r>
                </w:p>
              </w:tc>
            </w:tr>
          </w:tbl>
          <w:p w:rsidR="00A95C05" w:rsidRDefault="00A95C05" w:rsidP="00A95C05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A95C05" w:rsidRDefault="00A95C05" w:rsidP="00A95C0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2. </w:t>
            </w:r>
            <w:r>
              <w:rPr>
                <w:color w:val="000000"/>
              </w:rPr>
              <w:t>Which regular polygon has a minimum rotation of 45° to carry the polygon onto itself?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octagon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decagon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hexagon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pentagon</w:t>
                  </w:r>
                </w:p>
              </w:tc>
            </w:tr>
          </w:tbl>
          <w:p w:rsidR="00A95C05" w:rsidRDefault="00A95C05" w:rsidP="00A95C05">
            <w:pPr>
              <w:jc w:val="center"/>
              <w:rPr>
                <w:b/>
              </w:rPr>
            </w:pPr>
          </w:p>
        </w:tc>
      </w:tr>
      <w:tr w:rsidR="00A95C05" w:rsidTr="00A95C05">
        <w:tc>
          <w:tcPr>
            <w:tcW w:w="5508" w:type="dxa"/>
          </w:tcPr>
          <w:p w:rsidR="00A95C05" w:rsidRDefault="00A95C05" w:rsidP="00A95C0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3. </w:t>
            </w:r>
            <w:r>
              <w:rPr>
                <w:color w:val="000000"/>
              </w:rPr>
              <w:t>Which rotation about its center will carry a regular decagon onto itself?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54°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162°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198°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252°</w:t>
                  </w:r>
                </w:p>
              </w:tc>
            </w:tr>
          </w:tbl>
          <w:p w:rsidR="00A95C05" w:rsidRDefault="00A95C05" w:rsidP="00A95C0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 xml:space="preserve">  </w:t>
            </w:r>
          </w:p>
          <w:p w:rsidR="00A95C05" w:rsidRDefault="00A95C05" w:rsidP="00A95C05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A95C05" w:rsidRDefault="00A95C05" w:rsidP="00A95C0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           4. </w:t>
            </w:r>
            <w:r>
              <w:rPr>
                <w:color w:val="000000"/>
              </w:rPr>
              <w:t>Which figure always has exactly four lines of reflection that map the figure onto itself?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square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rectangle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regular octagon</w:t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equilateral triangle</w:t>
                  </w:r>
                </w:p>
              </w:tc>
            </w:tr>
          </w:tbl>
          <w:p w:rsidR="00A95C05" w:rsidRDefault="00A95C05" w:rsidP="00A95C0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 xml:space="preserve"> </w:t>
            </w:r>
          </w:p>
          <w:p w:rsidR="00A95C05" w:rsidRDefault="00A95C05" w:rsidP="00A95C05">
            <w:pPr>
              <w:jc w:val="center"/>
              <w:rPr>
                <w:b/>
              </w:rPr>
            </w:pPr>
          </w:p>
        </w:tc>
      </w:tr>
      <w:tr w:rsidR="00A95C05" w:rsidTr="00A95C05">
        <w:tc>
          <w:tcPr>
            <w:tcW w:w="5508" w:type="dxa"/>
          </w:tcPr>
          <w:p w:rsidR="00A95C05" w:rsidRDefault="00A95C05" w:rsidP="00A95C0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         5. I</w:t>
            </w:r>
            <w:r>
              <w:rPr>
                <w:color w:val="000000"/>
              </w:rPr>
              <w:t>n the diagram below, a square is graphed in the coordinate plane.</w:t>
            </w:r>
          </w:p>
          <w:p w:rsidR="00A95C05" w:rsidRDefault="00A95C05" w:rsidP="00A95C0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5C05" w:rsidRDefault="00A95C05" w:rsidP="00A95C0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62125" cy="1790700"/>
                  <wp:effectExtent l="0" t="0" r="952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C05" w:rsidRDefault="00A95C05" w:rsidP="00A95C0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95C05" w:rsidRDefault="00A95C05" w:rsidP="00A95C0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 reflection over which line does </w:t>
            </w:r>
            <w:r>
              <w:rPr>
                <w:i/>
                <w:iCs/>
                <w:color w:val="000000"/>
              </w:rPr>
              <w:t>not</w:t>
            </w:r>
            <w:r>
              <w:rPr>
                <w:color w:val="000000"/>
              </w:rPr>
              <w:t xml:space="preserve"> carry the square onto itself?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295275" cy="142875"/>
                        <wp:effectExtent l="0" t="0" r="9525" b="9525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304800" cy="171450"/>
                        <wp:effectExtent l="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304800" cy="171450"/>
                        <wp:effectExtent l="0" t="0" r="0" b="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C05" w:rsidTr="00A95C05">
              <w:tc>
                <w:tcPr>
                  <w:tcW w:w="383" w:type="dxa"/>
                  <w:hideMark/>
                </w:tcPr>
                <w:p w:rsidR="00A95C05" w:rsidRDefault="00A95C05" w:rsidP="00A95C0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A95C05" w:rsidRDefault="00A95C05" w:rsidP="00A95C05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495300" cy="171450"/>
                        <wp:effectExtent l="0" t="0" r="0" b="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5C05" w:rsidRDefault="00A95C05" w:rsidP="00A95C0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A95C05" w:rsidRDefault="00A95C05" w:rsidP="00A95C05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A95C05" w:rsidRDefault="00FA1F25" w:rsidP="00FA1F25">
            <w:pPr>
              <w:rPr>
                <w:b/>
              </w:rPr>
            </w:pPr>
            <w:r>
              <w:rPr>
                <w:color w:val="000000"/>
              </w:rPr>
              <w:t xml:space="preserve">6. </w:t>
            </w:r>
            <w:r w:rsidR="00A95C05">
              <w:rPr>
                <w:color w:val="000000"/>
              </w:rPr>
              <w:t>A regular hexagon is rotated in a counterclockwise direction about its center.  Determine and state the minimum number of degrees in the rotation such that the hexagon will coincide with itself.</w:t>
            </w:r>
          </w:p>
        </w:tc>
      </w:tr>
    </w:tbl>
    <w:p w:rsidR="00A95C05" w:rsidRPr="00077DC9" w:rsidRDefault="00A95C05" w:rsidP="00A95C05">
      <w:pPr>
        <w:jc w:val="center"/>
        <w:rPr>
          <w:b/>
        </w:rPr>
      </w:pPr>
    </w:p>
    <w:p w:rsidR="00077DC9" w:rsidRDefault="00077DC9" w:rsidP="00077DC9">
      <w:pPr>
        <w:jc w:val="center"/>
      </w:pPr>
    </w:p>
    <w:sectPr w:rsidR="00077DC9" w:rsidSect="00077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0DEB"/>
    <w:multiLevelType w:val="hybridMultilevel"/>
    <w:tmpl w:val="A0E2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B0F"/>
    <w:multiLevelType w:val="hybridMultilevel"/>
    <w:tmpl w:val="2D36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011C"/>
    <w:multiLevelType w:val="hybridMultilevel"/>
    <w:tmpl w:val="72FA46F6"/>
    <w:lvl w:ilvl="0" w:tplc="32EC0AA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9"/>
    <w:rsid w:val="00010321"/>
    <w:rsid w:val="000205EC"/>
    <w:rsid w:val="00077DC9"/>
    <w:rsid w:val="0018497C"/>
    <w:rsid w:val="001B1E35"/>
    <w:rsid w:val="001D2E5D"/>
    <w:rsid w:val="005C7BF4"/>
    <w:rsid w:val="006A0970"/>
    <w:rsid w:val="006F4BC0"/>
    <w:rsid w:val="008A0304"/>
    <w:rsid w:val="009B5A1B"/>
    <w:rsid w:val="00A665FF"/>
    <w:rsid w:val="00A8146B"/>
    <w:rsid w:val="00A91E08"/>
    <w:rsid w:val="00A95C05"/>
    <w:rsid w:val="00B47EE9"/>
    <w:rsid w:val="00C77A91"/>
    <w:rsid w:val="00E0636C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895A"/>
  <w15:docId w15:val="{CC4CA700-DF9F-47BB-9B27-D036515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png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png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5" Type="http://schemas.openxmlformats.org/officeDocument/2006/relationships/image" Target="media/image1.png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png"/><Relationship Id="rId81" Type="http://schemas.openxmlformats.org/officeDocument/2006/relationships/image" Target="media/image77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gif"/><Relationship Id="rId72" Type="http://schemas.openxmlformats.org/officeDocument/2006/relationships/image" Target="media/image68.png"/><Relationship Id="rId80" Type="http://schemas.openxmlformats.org/officeDocument/2006/relationships/image" Target="media/image76.gif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9</cp:revision>
  <dcterms:created xsi:type="dcterms:W3CDTF">2017-07-31T12:56:00Z</dcterms:created>
  <dcterms:modified xsi:type="dcterms:W3CDTF">2017-08-08T01:01:00Z</dcterms:modified>
</cp:coreProperties>
</file>