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A" w:rsidRDefault="0045114A" w:rsidP="0045114A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45114A" w:rsidRDefault="0045114A" w:rsidP="0045114A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45114A" w:rsidRDefault="0045114A" w:rsidP="0045114A">
      <w:pPr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BA39A3" wp14:editId="63421CCC">
                <wp:simplePos x="0" y="0"/>
                <wp:positionH relativeFrom="column">
                  <wp:posOffset>2028825</wp:posOffset>
                </wp:positionH>
                <wp:positionV relativeFrom="paragraph">
                  <wp:posOffset>209550</wp:posOffset>
                </wp:positionV>
                <wp:extent cx="2914650" cy="1619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86644" id="Rectangle 18" o:spid="_x0000_s1026" style="position:absolute;margin-left:159.75pt;margin-top:16.5pt;width:229.5pt;height:1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u w:val="single"/>
        </w:rPr>
        <w:t>STATION 1</w:t>
      </w:r>
      <w:r w:rsidRPr="00441D7D">
        <w:rPr>
          <w:b/>
          <w:u w:val="single"/>
        </w:rPr>
        <w:t>:</w:t>
      </w:r>
      <w:r>
        <w:rPr>
          <w:b/>
        </w:rPr>
        <w:t xml:space="preserve"> DIRECTED LINE SEGMENTS</w:t>
      </w:r>
    </w:p>
    <w:p w:rsidR="0045114A" w:rsidRPr="00480314" w:rsidRDefault="0045114A" w:rsidP="0045114A">
      <w:pPr>
        <w:jc w:val="center"/>
        <w:rPr>
          <w:rFonts w:eastAsiaTheme="minorEastAsia"/>
          <w:b/>
          <w:sz w:val="32"/>
        </w:rPr>
      </w:pPr>
      <m:oMath>
        <m:r>
          <m:rPr>
            <m:sty m:val="bi"/>
          </m:rPr>
          <w:rPr>
            <w:rFonts w:ascii="Cambria Math" w:hAnsi="Cambria Math"/>
            <w:sz w:val="32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+k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RUN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+k(RISE)</m:t>
        </m:r>
      </m:oMath>
      <w:r w:rsidRPr="00480314">
        <w:rPr>
          <w:rFonts w:eastAsiaTheme="minorEastAsia"/>
          <w:b/>
          <w:sz w:val="32"/>
        </w:rPr>
        <w:t>)</w:t>
      </w:r>
    </w:p>
    <w:p w:rsidR="0045114A" w:rsidRPr="00480314" w:rsidRDefault="0085739D" w:rsidP="0045114A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(x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)=Coordinates ofFIRST point</m:t>
          </m:r>
        </m:oMath>
      </m:oMathPara>
    </w:p>
    <w:p w:rsidR="0045114A" w:rsidRPr="00480314" w:rsidRDefault="0045114A" w:rsidP="0045114A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FIRST # of ratio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TOTAL parts</m:t>
              </m:r>
            </m:den>
          </m:f>
        </m:oMath>
      </m:oMathPara>
    </w:p>
    <w:p w:rsidR="0045114A" w:rsidRDefault="0085739D" w:rsidP="0045114A">
      <w:pPr>
        <w:jc w:val="center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RISE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RUN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114A" w:rsidTr="009467DE">
        <w:tc>
          <w:tcPr>
            <w:tcW w:w="5395" w:type="dxa"/>
          </w:tcPr>
          <w:p w:rsidR="0045114A" w:rsidRDefault="0045114A" w:rsidP="009467D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1. What are the coordinates of the point on the directed line segment from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A579E3D" wp14:editId="0E5E8C17">
                  <wp:extent cx="533400" cy="1714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C3100A2" wp14:editId="5EF21C1E">
                  <wp:extent cx="361950" cy="1714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that partitions the segment into a ratio of 3 to 2?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092D9FDD" wp14:editId="365AA984">
                        <wp:extent cx="428625" cy="171450"/>
                        <wp:effectExtent l="0" t="0" r="9525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4F260AB0" wp14:editId="0174E4B2">
                        <wp:extent cx="428625" cy="171450"/>
                        <wp:effectExtent l="0" t="0" r="9525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26"/>
                    </w:rPr>
                    <w:drawing>
                      <wp:inline distT="0" distB="0" distL="0" distR="0" wp14:anchorId="7C764392" wp14:editId="600B401C">
                        <wp:extent cx="447675" cy="409575"/>
                        <wp:effectExtent l="0" t="0" r="9525" b="9525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AA75228" wp14:editId="70079628">
                        <wp:extent cx="352425" cy="171450"/>
                        <wp:effectExtent l="0" t="0" r="9525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rPr>
                <w:b/>
              </w:rPr>
            </w:pPr>
          </w:p>
          <w:p w:rsidR="0045114A" w:rsidRDefault="0045114A" w:rsidP="009467DE">
            <w:pPr>
              <w:rPr>
                <w:b/>
              </w:rPr>
            </w:pPr>
          </w:p>
          <w:p w:rsidR="0045114A" w:rsidRDefault="0045114A" w:rsidP="009467DE">
            <w:pPr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45114A" w:rsidRDefault="0045114A" w:rsidP="009467D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2. Point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is on the directed line segment from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E185D43" wp14:editId="37BEC05D">
                  <wp:extent cx="523875" cy="1714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to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BE66E5A" wp14:editId="42243FDF">
                  <wp:extent cx="352425" cy="1714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divides the segment in the ratio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3B32B4D" wp14:editId="0B90E1EC">
                  <wp:extent cx="200025" cy="1428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What are the coordinates of point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26"/>
                    </w:rPr>
                    <w:drawing>
                      <wp:inline distT="0" distB="0" distL="0" distR="0" wp14:anchorId="5037D002" wp14:editId="0833BC30">
                        <wp:extent cx="457200" cy="409575"/>
                        <wp:effectExtent l="0" t="0" r="0" b="9525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26"/>
                    </w:rPr>
                    <w:drawing>
                      <wp:inline distT="0" distB="0" distL="0" distR="0" wp14:anchorId="43C740A6" wp14:editId="4E07F785">
                        <wp:extent cx="542925" cy="409575"/>
                        <wp:effectExtent l="0" t="0" r="9525" b="9525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26"/>
                    </w:rPr>
                    <w:drawing>
                      <wp:inline distT="0" distB="0" distL="0" distR="0" wp14:anchorId="22AF93A4" wp14:editId="44BFCAC0">
                        <wp:extent cx="552450" cy="409575"/>
                        <wp:effectExtent l="0" t="0" r="0" b="9525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9467D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9467D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26"/>
                    </w:rPr>
                    <w:drawing>
                      <wp:inline distT="0" distB="0" distL="0" distR="0" wp14:anchorId="0CD20F3B" wp14:editId="719EF7FD">
                        <wp:extent cx="523875" cy="409575"/>
                        <wp:effectExtent l="0" t="0" r="9525" b="9525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14A" w:rsidRDefault="0045114A" w:rsidP="009467DE">
            <w:pPr>
              <w:jc w:val="center"/>
              <w:rPr>
                <w:b/>
              </w:rPr>
            </w:pPr>
          </w:p>
        </w:tc>
      </w:tr>
      <w:tr w:rsidR="0045114A" w:rsidTr="009467DE">
        <w:tc>
          <w:tcPr>
            <w:tcW w:w="5395" w:type="dxa"/>
          </w:tcPr>
          <w:p w:rsidR="0045114A" w:rsidRPr="00AA183B" w:rsidRDefault="0045114A" w:rsidP="009467D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The endpoints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A9C8F88" wp14:editId="633B4087">
                  <wp:extent cx="295275" cy="19050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3275913" wp14:editId="47912C88">
                  <wp:extent cx="39052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7663659" wp14:editId="173FBF1D">
                  <wp:extent cx="50482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Determine and state the coordinates of point </w:t>
            </w:r>
            <w:r>
              <w:rPr>
                <w:i/>
                <w:iCs/>
                <w:color w:val="000000"/>
              </w:rPr>
              <w:t>E</w:t>
            </w:r>
            <w:r>
              <w:rPr>
                <w:color w:val="000000"/>
              </w:rPr>
              <w:t xml:space="preserve">, 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39379A8" wp14:editId="4BAEC566">
                  <wp:extent cx="79057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  <w:tc>
          <w:tcPr>
            <w:tcW w:w="5395" w:type="dxa"/>
          </w:tcPr>
          <w:p w:rsidR="0045114A" w:rsidRDefault="0045114A" w:rsidP="009467D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Point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is on segment </w:t>
            </w:r>
            <w:r>
              <w:rPr>
                <w:i/>
                <w:iCs/>
                <w:color w:val="000000"/>
              </w:rPr>
              <w:t>AB</w:t>
            </w:r>
            <w:r>
              <w:rPr>
                <w:color w:val="000000"/>
              </w:rPr>
              <w:t xml:space="preserve"> such that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AD7A9B5" wp14:editId="0E963B74">
                  <wp:extent cx="419100" cy="14287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4739B8C" wp14:editId="52230B7F">
                  <wp:extent cx="2000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If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 xml:space="preserve"> has coordinates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57CE579" wp14:editId="437C20BC">
                  <wp:extent cx="276225" cy="1714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 has coordinates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C00949B" wp14:editId="0D51BCA7">
                  <wp:extent cx="342900" cy="1714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determine and state the coordinates of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  <w:p w:rsidR="0045114A" w:rsidRDefault="0045114A" w:rsidP="009467DE">
            <w:pPr>
              <w:jc w:val="center"/>
              <w:rPr>
                <w:b/>
              </w:rPr>
            </w:pPr>
          </w:p>
        </w:tc>
      </w:tr>
    </w:tbl>
    <w:p w:rsidR="006B4E2E" w:rsidRDefault="006B4E2E"/>
    <w:p w:rsidR="0045114A" w:rsidRDefault="0045114A" w:rsidP="0045114A">
      <w:r>
        <w:lastRenderedPageBreak/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45114A" w:rsidRDefault="0045114A" w:rsidP="0045114A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45114A" w:rsidRDefault="0045114A" w:rsidP="0045114A">
      <w:pPr>
        <w:jc w:val="center"/>
        <w:rPr>
          <w:b/>
        </w:rPr>
      </w:pPr>
      <w:r>
        <w:rPr>
          <w:b/>
          <w:u w:val="single"/>
        </w:rPr>
        <w:t>STATION 2</w:t>
      </w:r>
      <w:r w:rsidRPr="00441D7D">
        <w:rPr>
          <w:b/>
          <w:u w:val="single"/>
        </w:rPr>
        <w:t>:</w:t>
      </w:r>
      <w:r>
        <w:rPr>
          <w:b/>
        </w:rPr>
        <w:t xml:space="preserve"> </w:t>
      </w:r>
      <w:r w:rsidR="005628EB">
        <w:rPr>
          <w:b/>
        </w:rPr>
        <w:t xml:space="preserve">ANGLES FORMED BY </w:t>
      </w:r>
      <w:r>
        <w:rPr>
          <w:b/>
        </w:rPr>
        <w:t>PARALLEL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114A" w:rsidTr="0045114A">
        <w:tc>
          <w:tcPr>
            <w:tcW w:w="5395" w:type="dxa"/>
          </w:tcPr>
          <w:p w:rsidR="0045114A" w:rsidRPr="0045114A" w:rsidRDefault="0045114A" w:rsidP="0045114A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5114A">
              <w:rPr>
                <w:color w:val="000000"/>
              </w:rPr>
              <w:t xml:space="preserve">Transversal </w:t>
            </w:r>
            <w:r>
              <w:rPr>
                <w:noProof/>
                <w:position w:val="-4"/>
              </w:rPr>
              <w:drawing>
                <wp:inline distT="0" distB="0" distL="0" distR="0" wp14:anchorId="613015F7" wp14:editId="0CC78AF0">
                  <wp:extent cx="212725" cy="2336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 xml:space="preserve"> intersects </w:t>
            </w:r>
            <w:r>
              <w:rPr>
                <w:noProof/>
                <w:position w:val="-4"/>
              </w:rPr>
              <w:drawing>
                <wp:inline distT="0" distB="0" distL="0" distR="0" wp14:anchorId="5E29C35F" wp14:editId="0338F778">
                  <wp:extent cx="201930" cy="23368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 xml:space="preserve"> and </w:t>
            </w:r>
            <w:r>
              <w:rPr>
                <w:noProof/>
                <w:position w:val="-4"/>
              </w:rPr>
              <w:drawing>
                <wp:inline distT="0" distB="0" distL="0" distR="0" wp14:anchorId="3B7A75E9" wp14:editId="640A31C7">
                  <wp:extent cx="223520" cy="23368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>, as shown in the diagram below.</w:t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2490BB" wp14:editId="73D15648">
                  <wp:extent cx="2094865" cy="139255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Which statement could always be used to prove 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40E80E34" wp14:editId="2175B915">
                  <wp:extent cx="542290" cy="2552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3C4A2C73" wp14:editId="04981F1B">
                        <wp:extent cx="499745" cy="13843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5AEE14CA" wp14:editId="7AA07C3F">
                        <wp:extent cx="499745" cy="13843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79CB682E" wp14:editId="0B68B11D">
                        <wp:extent cx="170180" cy="138430"/>
                        <wp:effectExtent l="0" t="0" r="127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4A5F5783" wp14:editId="46AD1C59">
                        <wp:extent cx="170180" cy="138430"/>
                        <wp:effectExtent l="0" t="0" r="127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are supplementary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7A25616A" wp14:editId="07170C9B">
                        <wp:extent cx="170180" cy="138430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 wp14:anchorId="1A4B5BC5" wp14:editId="580C56A7">
                        <wp:extent cx="170180" cy="138430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are supplementary</w:t>
                  </w:r>
                </w:p>
              </w:tc>
            </w:tr>
          </w:tbl>
          <w:p w:rsidR="0045114A" w:rsidRDefault="0045114A" w:rsidP="004511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5395" w:type="dxa"/>
          </w:tcPr>
          <w:p w:rsidR="0045114A" w:rsidRPr="0045114A" w:rsidRDefault="0045114A" w:rsidP="0045114A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5114A">
              <w:rPr>
                <w:color w:val="000000"/>
              </w:rPr>
              <w:t>Based on the diagram below, which statement is true?</w:t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4A886C8" wp14:editId="104773D6">
                  <wp:extent cx="2743200" cy="17227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20338FAB" wp14:editId="751B4C10">
                        <wp:extent cx="276225" cy="191135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334203D0" wp14:editId="0699221A">
                        <wp:extent cx="266065" cy="191135"/>
                        <wp:effectExtent l="0" t="0" r="63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3BBDE343" wp14:editId="7EC4546F">
                        <wp:extent cx="266065" cy="191135"/>
                        <wp:effectExtent l="0" t="0" r="63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8"/>
                    </w:rPr>
                    <w:drawing>
                      <wp:inline distT="0" distB="0" distL="0" distR="0" wp14:anchorId="4CE81106" wp14:editId="7DE1DFD4">
                        <wp:extent cx="266065" cy="191135"/>
                        <wp:effectExtent l="0" t="0" r="63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14A" w:rsidRDefault="0045114A" w:rsidP="0045114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45114A" w:rsidRDefault="0045114A" w:rsidP="0045114A">
            <w:pPr>
              <w:jc w:val="center"/>
              <w:rPr>
                <w:b/>
              </w:rPr>
            </w:pPr>
          </w:p>
        </w:tc>
      </w:tr>
      <w:tr w:rsidR="0045114A" w:rsidTr="0045114A">
        <w:tc>
          <w:tcPr>
            <w:tcW w:w="5395" w:type="dxa"/>
          </w:tcPr>
          <w:p w:rsidR="0045114A" w:rsidRPr="0045114A" w:rsidRDefault="0045114A" w:rsidP="0045114A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5114A">
              <w:rPr>
                <w:color w:val="000000"/>
              </w:rPr>
              <w:t xml:space="preserve">In the diagram below, transversal </w:t>
            </w:r>
            <w:r>
              <w:rPr>
                <w:noProof/>
                <w:position w:val="-4"/>
              </w:rPr>
              <w:drawing>
                <wp:inline distT="0" distB="0" distL="0" distR="0" wp14:anchorId="3841B5B5" wp14:editId="4BE4C562">
                  <wp:extent cx="223520" cy="23368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 xml:space="preserve"> intersects </w:t>
            </w:r>
            <w:r>
              <w:rPr>
                <w:noProof/>
                <w:position w:val="-8"/>
              </w:rPr>
              <w:drawing>
                <wp:inline distT="0" distB="0" distL="0" distR="0" wp14:anchorId="22751845" wp14:editId="0130D67A">
                  <wp:extent cx="223520" cy="25527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 xml:space="preserve"> and </w:t>
            </w:r>
            <w:r>
              <w:rPr>
                <w:noProof/>
                <w:position w:val="-4"/>
              </w:rPr>
              <w:drawing>
                <wp:inline distT="0" distB="0" distL="0" distR="0" wp14:anchorId="49A0BDC4" wp14:editId="369CF1EE">
                  <wp:extent cx="201930" cy="23368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14A">
              <w:rPr>
                <w:color w:val="000000"/>
              </w:rPr>
              <w:t xml:space="preserve"> at </w:t>
            </w:r>
            <w:r w:rsidRPr="0045114A">
              <w:rPr>
                <w:i/>
                <w:iCs/>
                <w:color w:val="000000"/>
              </w:rPr>
              <w:t>V</w:t>
            </w:r>
            <w:r w:rsidRPr="0045114A">
              <w:rPr>
                <w:color w:val="000000"/>
              </w:rPr>
              <w:t xml:space="preserve"> and </w:t>
            </w:r>
            <w:r w:rsidRPr="0045114A">
              <w:rPr>
                <w:i/>
                <w:iCs/>
                <w:color w:val="000000"/>
              </w:rPr>
              <w:t>W</w:t>
            </w:r>
            <w:r w:rsidRPr="0045114A">
              <w:rPr>
                <w:color w:val="000000"/>
              </w:rPr>
              <w:t>, respectively.</w:t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DFA01B7" wp14:editId="3B20A38B">
                  <wp:extent cx="2296795" cy="162687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E2EF212" wp14:editId="1A098FEE">
                  <wp:extent cx="1042035" cy="170180"/>
                  <wp:effectExtent l="0" t="0" r="571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BE36CCF" wp14:editId="5ED228C0">
                  <wp:extent cx="1052830" cy="1384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for which value of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 is 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3F7228CA" wp14:editId="19939B76">
                  <wp:extent cx="542290" cy="2552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</w:tbl>
          <w:p w:rsidR="0045114A" w:rsidRDefault="0045114A" w:rsidP="0045114A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45114A" w:rsidRPr="0045114A" w:rsidRDefault="0045114A" w:rsidP="0045114A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5114A">
              <w:rPr>
                <w:color w:val="000000"/>
              </w:rPr>
              <w:t xml:space="preserve">As shown in the diagram below, lines </w:t>
            </w:r>
            <w:r w:rsidRPr="0045114A">
              <w:rPr>
                <w:i/>
                <w:iCs/>
                <w:color w:val="000000"/>
              </w:rPr>
              <w:t>m</w:t>
            </w:r>
            <w:r w:rsidRPr="0045114A">
              <w:rPr>
                <w:color w:val="000000"/>
              </w:rPr>
              <w:t xml:space="preserve"> and </w:t>
            </w:r>
            <w:r w:rsidRPr="0045114A">
              <w:rPr>
                <w:i/>
                <w:iCs/>
                <w:color w:val="000000"/>
              </w:rPr>
              <w:t>n</w:t>
            </w:r>
            <w:r w:rsidRPr="0045114A">
              <w:rPr>
                <w:color w:val="000000"/>
              </w:rPr>
              <w:t xml:space="preserve"> are cut by transversal </w:t>
            </w:r>
            <w:r w:rsidRPr="0045114A">
              <w:rPr>
                <w:i/>
                <w:iCs/>
                <w:color w:val="000000"/>
              </w:rPr>
              <w:t>p</w:t>
            </w:r>
            <w:r w:rsidRPr="0045114A">
              <w:rPr>
                <w:color w:val="000000"/>
              </w:rPr>
              <w:t>.</w:t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9F7E77" wp14:editId="2EC352D4">
                  <wp:extent cx="2424430" cy="14249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114A" w:rsidRDefault="0045114A" w:rsidP="0045114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64D6051" wp14:editId="3174B9FA">
                  <wp:extent cx="840105" cy="138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60F6849" wp14:editId="7820A8C2">
                  <wp:extent cx="840105" cy="1384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lines </w:t>
            </w:r>
            <w:r>
              <w:rPr>
                <w:i/>
                <w:iCs/>
                <w:color w:val="000000"/>
              </w:rPr>
              <w:t>m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 xml:space="preserve"> are parallel when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 equals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45114A" w:rsidTr="009467DE">
              <w:tc>
                <w:tcPr>
                  <w:tcW w:w="383" w:type="dxa"/>
                  <w:hideMark/>
                </w:tcPr>
                <w:p w:rsidR="0045114A" w:rsidRDefault="0045114A" w:rsidP="0045114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45114A" w:rsidRDefault="0045114A" w:rsidP="0045114A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</w:tbl>
          <w:p w:rsidR="0045114A" w:rsidRDefault="0045114A" w:rsidP="0045114A">
            <w:pPr>
              <w:jc w:val="center"/>
              <w:rPr>
                <w:b/>
              </w:rPr>
            </w:pPr>
          </w:p>
        </w:tc>
      </w:tr>
    </w:tbl>
    <w:p w:rsidR="0045114A" w:rsidRDefault="0045114A" w:rsidP="0045114A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5628EB" w:rsidRPr="0045114A" w:rsidRDefault="005628EB" w:rsidP="005628E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lastRenderedPageBreak/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5628EB" w:rsidRDefault="005628EB" w:rsidP="005628EB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5628EB" w:rsidRDefault="005628EB" w:rsidP="005628EB">
      <w:pPr>
        <w:jc w:val="center"/>
        <w:rPr>
          <w:b/>
        </w:rPr>
      </w:pPr>
      <w:r>
        <w:rPr>
          <w:b/>
          <w:u w:val="single"/>
        </w:rPr>
        <w:t>STATION 3</w:t>
      </w:r>
      <w:r w:rsidRPr="00441D7D">
        <w:rPr>
          <w:b/>
          <w:u w:val="single"/>
        </w:rPr>
        <w:t>:</w:t>
      </w:r>
      <w:r>
        <w:rPr>
          <w:b/>
        </w:rPr>
        <w:t xml:space="preserve"> EQUATIONS OF PARALLEL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28EB" w:rsidTr="005628EB">
        <w:tc>
          <w:tcPr>
            <w:tcW w:w="5395" w:type="dxa"/>
          </w:tcPr>
          <w:p w:rsidR="005628EB" w:rsidRPr="005628EB" w:rsidRDefault="005628EB" w:rsidP="005628EB">
            <w:pPr>
              <w:pStyle w:val="ListParagraph"/>
              <w:keepLines/>
              <w:numPr>
                <w:ilvl w:val="0"/>
                <w:numId w:val="2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628EB">
              <w:rPr>
                <w:color w:val="000000"/>
              </w:rPr>
              <w:t xml:space="preserve">Line </w:t>
            </w:r>
            <w:r w:rsidRPr="005628EB">
              <w:rPr>
                <w:i/>
                <w:iCs/>
                <w:color w:val="000000"/>
              </w:rPr>
              <w:t>m</w:t>
            </w:r>
            <w:r w:rsidRPr="005628EB">
              <w:rPr>
                <w:color w:val="000000"/>
              </w:rPr>
              <w:t xml:space="preserve"> and point </w:t>
            </w:r>
            <w:r w:rsidRPr="005628EB">
              <w:rPr>
                <w:i/>
                <w:iCs/>
                <w:color w:val="000000"/>
              </w:rPr>
              <w:t>P</w:t>
            </w:r>
            <w:r w:rsidRPr="005628EB">
              <w:rPr>
                <w:color w:val="000000"/>
              </w:rPr>
              <w:t xml:space="preserve"> are shown in the graph below.</w:t>
            </w:r>
          </w:p>
          <w:p w:rsidR="005628EB" w:rsidRDefault="005628EB" w:rsidP="005628E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26615" cy="2158365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8EB" w:rsidRDefault="005628EB" w:rsidP="005628E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Which equation represents the line passing through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and parallel to line </w:t>
            </w:r>
            <w:r>
              <w:rPr>
                <w:i/>
                <w:iCs/>
                <w:color w:val="000000"/>
              </w:rPr>
              <w:t>m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871855" cy="170180"/>
                        <wp:effectExtent l="0" t="0" r="4445" b="127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871855" cy="170180"/>
                        <wp:effectExtent l="0" t="0" r="4445" b="127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999490" cy="340360"/>
                        <wp:effectExtent l="0" t="0" r="0" b="254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999490" cy="340360"/>
                        <wp:effectExtent l="0" t="0" r="0" b="254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28EB" w:rsidRDefault="005628EB" w:rsidP="005628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95" w:type="dxa"/>
          </w:tcPr>
          <w:p w:rsidR="005628EB" w:rsidRDefault="005628EB" w:rsidP="005628E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What is the equation of a line passing through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1155" cy="170180"/>
                  <wp:effectExtent l="0" t="0" r="0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parallel to the line represented by the equation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4040" cy="170180"/>
                  <wp:effectExtent l="0" t="0" r="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99745" cy="340360"/>
                        <wp:effectExtent l="0" t="0" r="0" b="254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701675" cy="340360"/>
                        <wp:effectExtent l="0" t="0" r="3175" b="254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574040" cy="170180"/>
                        <wp:effectExtent l="0" t="0" r="0" b="127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3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574040" cy="170180"/>
                        <wp:effectExtent l="0" t="0" r="0" b="127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</w:tc>
      </w:tr>
      <w:tr w:rsidR="005628EB" w:rsidTr="005628EB">
        <w:tc>
          <w:tcPr>
            <w:tcW w:w="5395" w:type="dxa"/>
          </w:tcPr>
          <w:p w:rsidR="005628EB" w:rsidRDefault="005628EB" w:rsidP="005628E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 3. Segment </w:t>
            </w:r>
            <w:r>
              <w:rPr>
                <w:i/>
                <w:iCs/>
                <w:color w:val="000000"/>
              </w:rPr>
              <w:t>RS</w:t>
            </w:r>
            <w:r>
              <w:rPr>
                <w:color w:val="000000"/>
              </w:rPr>
              <w:t xml:space="preserve"> is parallel to segment </w:t>
            </w:r>
            <w:r>
              <w:rPr>
                <w:i/>
                <w:iCs/>
                <w:color w:val="000000"/>
              </w:rPr>
              <w:t>TU</w:t>
            </w:r>
            <w:r>
              <w:rPr>
                <w:color w:val="000000"/>
              </w:rPr>
              <w:t xml:space="preserve">.  If the slope of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61BE21BF" wp14:editId="56218609">
                  <wp:extent cx="438150" cy="3429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the slope of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F1FE574" wp14:editId="65B27957">
                  <wp:extent cx="523875" cy="34290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value of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 is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4410"/>
            </w:tblGrid>
            <w:tr w:rsidR="005628EB" w:rsidTr="009467DE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5628EB" w:rsidTr="009467DE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5628EB" w:rsidTr="009467DE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5628EB" w:rsidTr="009467DE"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 w:rsidR="005628EB" w:rsidRDefault="005628EB" w:rsidP="005628EB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5628EB" w:rsidRDefault="005628EB" w:rsidP="005628E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4. Which equation represents a line parallel to the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-axis?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5628EB" w:rsidTr="005628EB">
              <w:tc>
                <w:tcPr>
                  <w:tcW w:w="381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297815" cy="138430"/>
                        <wp:effectExtent l="0" t="0" r="6985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1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372110" cy="170180"/>
                        <wp:effectExtent l="0" t="0" r="8890" b="127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1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14655" cy="340360"/>
                        <wp:effectExtent l="0" t="0" r="4445" b="254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8EB" w:rsidTr="005628EB">
              <w:tc>
                <w:tcPr>
                  <w:tcW w:w="381" w:type="dxa"/>
                  <w:hideMark/>
                </w:tcPr>
                <w:p w:rsidR="005628EB" w:rsidRDefault="005628EB" w:rsidP="005628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5628EB" w:rsidRDefault="005628EB" w:rsidP="005628EB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638175" cy="170180"/>
                        <wp:effectExtent l="0" t="0" r="9525" b="127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  <w:p w:rsidR="005628EB" w:rsidRDefault="005628EB" w:rsidP="005628EB">
            <w:pPr>
              <w:jc w:val="center"/>
              <w:rPr>
                <w:b/>
              </w:rPr>
            </w:pPr>
          </w:p>
        </w:tc>
      </w:tr>
    </w:tbl>
    <w:p w:rsidR="00A866E4" w:rsidRDefault="00A866E4" w:rsidP="0045114A">
      <w:pPr>
        <w:widowControl w:val="0"/>
        <w:suppressAutoHyphens/>
        <w:autoSpaceDE w:val="0"/>
        <w:autoSpaceDN w:val="0"/>
        <w:adjustRightInd w:val="0"/>
      </w:pPr>
    </w:p>
    <w:p w:rsidR="0045114A" w:rsidRPr="0045114A" w:rsidRDefault="0045114A" w:rsidP="0045114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bookmarkStart w:id="0" w:name="_GoBack"/>
      <w:bookmarkEnd w:id="0"/>
      <w:r>
        <w:lastRenderedPageBreak/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45114A" w:rsidRDefault="0045114A" w:rsidP="0045114A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45114A" w:rsidRDefault="005628EB" w:rsidP="0045114A">
      <w:pPr>
        <w:jc w:val="center"/>
        <w:rPr>
          <w:b/>
        </w:rPr>
      </w:pPr>
      <w:r>
        <w:rPr>
          <w:b/>
          <w:u w:val="single"/>
        </w:rPr>
        <w:t>STATION 4</w:t>
      </w:r>
      <w:r w:rsidR="0045114A" w:rsidRPr="00441D7D">
        <w:rPr>
          <w:b/>
          <w:u w:val="single"/>
        </w:rPr>
        <w:t>:</w:t>
      </w:r>
      <w:r w:rsidR="0045114A">
        <w:rPr>
          <w:b/>
        </w:rPr>
        <w:t xml:space="preserve"> </w:t>
      </w:r>
      <w:r>
        <w:rPr>
          <w:b/>
        </w:rPr>
        <w:t xml:space="preserve">EQUATIONS OF </w:t>
      </w:r>
      <w:r w:rsidR="0045114A">
        <w:rPr>
          <w:b/>
        </w:rPr>
        <w:t>PERPENDICULAR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F6706" w:rsidTr="00DF6706">
        <w:tc>
          <w:tcPr>
            <w:tcW w:w="5395" w:type="dxa"/>
          </w:tcPr>
          <w:p w:rsidR="00621063" w:rsidRDefault="00621063" w:rsidP="0062106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1. What is an equation of the line that passes through the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3D3F50D" wp14:editId="156CAD58">
                  <wp:extent cx="351155" cy="170180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is perpendicular to the line whose equation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542D699" wp14:editId="702F65F3">
                  <wp:extent cx="627380" cy="340360"/>
                  <wp:effectExtent l="0" t="0" r="127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65670839" wp14:editId="3CB350BE">
                        <wp:extent cx="574040" cy="170180"/>
                        <wp:effectExtent l="0" t="0" r="0" b="127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462D614A" wp14:editId="55FA2CAC">
                        <wp:extent cx="648335" cy="170180"/>
                        <wp:effectExtent l="0" t="0" r="0" b="127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7990A5B0" wp14:editId="3D313DA9">
                        <wp:extent cx="574040" cy="170180"/>
                        <wp:effectExtent l="0" t="0" r="0" b="127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5174574" wp14:editId="08D02A71">
                        <wp:extent cx="648335" cy="170180"/>
                        <wp:effectExtent l="0" t="0" r="0" b="127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706" w:rsidRDefault="00DF6706" w:rsidP="0045114A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621063" w:rsidRDefault="00621063" w:rsidP="0062106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What is an equation of the line that contains the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D493D64" wp14:editId="7DC518F0">
                  <wp:extent cx="351155" cy="170180"/>
                  <wp:effectExtent l="0" t="0" r="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is perpendicular to the line whose equation is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D5AB9E2" wp14:editId="6C99CEF8">
                  <wp:extent cx="648335" cy="170180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63A5DEF3" wp14:editId="6D670EFB">
                        <wp:extent cx="648335" cy="170180"/>
                        <wp:effectExtent l="0" t="0" r="0" b="127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5B692F2" wp14:editId="683006C8">
                        <wp:extent cx="446405" cy="170180"/>
                        <wp:effectExtent l="0" t="0" r="0" b="127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158121B1" wp14:editId="15F64085">
                        <wp:extent cx="425450" cy="340360"/>
                        <wp:effectExtent l="0" t="0" r="0" b="254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2315F128" wp14:editId="1BD13FE9">
                        <wp:extent cx="627380" cy="340360"/>
                        <wp:effectExtent l="0" t="0" r="1270" b="254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706" w:rsidRDefault="00DF6706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  <w:p w:rsidR="00621063" w:rsidRDefault="00621063" w:rsidP="0045114A">
            <w:pPr>
              <w:jc w:val="center"/>
              <w:rPr>
                <w:b/>
              </w:rPr>
            </w:pPr>
          </w:p>
        </w:tc>
      </w:tr>
      <w:tr w:rsidR="00DF6706" w:rsidTr="00DF6706">
        <w:tc>
          <w:tcPr>
            <w:tcW w:w="5395" w:type="dxa"/>
          </w:tcPr>
          <w:p w:rsidR="00621063" w:rsidRDefault="00621063" w:rsidP="0062106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3. What is an equation of the line that is perpendicular to the line whose equation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4D27BFDD" wp14:editId="08F86BFD">
                  <wp:extent cx="627380" cy="340360"/>
                  <wp:effectExtent l="0" t="0" r="127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that passes through the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D536F33" wp14:editId="44DDCA66">
                  <wp:extent cx="351155" cy="17018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0BAA80DA" wp14:editId="271DDDD9">
                        <wp:extent cx="690880" cy="340360"/>
                        <wp:effectExtent l="0" t="0" r="0" b="254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3FD49F94" wp14:editId="5AFAD11F">
                        <wp:extent cx="775970" cy="340360"/>
                        <wp:effectExtent l="0" t="0" r="5080" b="254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633582BA" wp14:editId="16E50C10">
                        <wp:extent cx="701675" cy="340360"/>
                        <wp:effectExtent l="0" t="0" r="3175" b="254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063" w:rsidTr="009467DE">
              <w:tc>
                <w:tcPr>
                  <w:tcW w:w="381" w:type="dxa"/>
                  <w:hideMark/>
                </w:tcPr>
                <w:p w:rsidR="00621063" w:rsidRDefault="00621063" w:rsidP="0062106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21063" w:rsidRDefault="00621063" w:rsidP="0062106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 wp14:anchorId="6C0C8A44" wp14:editId="38214558">
                        <wp:extent cx="627380" cy="340360"/>
                        <wp:effectExtent l="0" t="0" r="1270" b="254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706" w:rsidRDefault="00DF6706" w:rsidP="0045114A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DF6706" w:rsidRPr="00621063" w:rsidRDefault="00621063" w:rsidP="0062106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621063">
              <w:rPr>
                <w:color w:val="000000"/>
              </w:rPr>
              <w:t xml:space="preserve">Find an equation of the line passing through the point </w:t>
            </w:r>
            <w:r>
              <w:rPr>
                <w:noProof/>
                <w:position w:val="-7"/>
              </w:rPr>
              <w:drawing>
                <wp:inline distT="0" distB="0" distL="0" distR="0" wp14:anchorId="6D88CE8F" wp14:editId="3469395D">
                  <wp:extent cx="276225" cy="170180"/>
                  <wp:effectExtent l="0" t="0" r="9525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63">
              <w:rPr>
                <w:color w:val="000000"/>
              </w:rPr>
              <w:t xml:space="preserve"> and perpendicular to the line whose equation is </w:t>
            </w:r>
            <w:r>
              <w:rPr>
                <w:noProof/>
                <w:position w:val="-7"/>
              </w:rPr>
              <w:drawing>
                <wp:inline distT="0" distB="0" distL="0" distR="0" wp14:anchorId="43CA708A" wp14:editId="484C2A1C">
                  <wp:extent cx="616585" cy="170180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63">
              <w:rPr>
                <w:color w:val="000000"/>
              </w:rPr>
              <w:t>.</w:t>
            </w: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Default="00621063" w:rsidP="00621063">
            <w:pPr>
              <w:rPr>
                <w:b/>
              </w:rPr>
            </w:pPr>
          </w:p>
          <w:p w:rsidR="00621063" w:rsidRPr="00621063" w:rsidRDefault="00621063" w:rsidP="00621063">
            <w:pPr>
              <w:rPr>
                <w:b/>
              </w:rPr>
            </w:pPr>
          </w:p>
        </w:tc>
      </w:tr>
    </w:tbl>
    <w:p w:rsidR="00621063" w:rsidRDefault="00621063" w:rsidP="0045114A">
      <w:pPr>
        <w:rPr>
          <w:b/>
        </w:rPr>
      </w:pPr>
    </w:p>
    <w:p w:rsidR="0045114A" w:rsidRDefault="0045114A" w:rsidP="0045114A">
      <w:r>
        <w:lastRenderedPageBreak/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45114A" w:rsidRDefault="0045114A" w:rsidP="0045114A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45114A" w:rsidRDefault="005628EB" w:rsidP="0045114A">
      <w:pPr>
        <w:jc w:val="center"/>
        <w:rPr>
          <w:b/>
        </w:rPr>
      </w:pPr>
      <w:r>
        <w:rPr>
          <w:b/>
          <w:u w:val="single"/>
        </w:rPr>
        <w:t>STATION 5</w:t>
      </w:r>
      <w:r w:rsidR="0045114A" w:rsidRPr="00441D7D">
        <w:rPr>
          <w:b/>
          <w:u w:val="single"/>
        </w:rPr>
        <w:t>:</w:t>
      </w:r>
      <w:r w:rsidR="0045114A">
        <w:rPr>
          <w:b/>
        </w:rPr>
        <w:t xml:space="preserve"> UNKOWN ANGLES</w:t>
      </w:r>
    </w:p>
    <w:p w:rsidR="00506B0C" w:rsidRDefault="00506B0C" w:rsidP="00506B0C">
      <w:pPr>
        <w:rPr>
          <w:b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1411605" cy="17145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Find</w:t>
      </w:r>
      <w:r>
        <w:rPr>
          <w:b/>
        </w:rPr>
        <w:t xml:space="preserve"> the measure of all the missing angles.</w:t>
      </w:r>
    </w:p>
    <w:p w:rsidR="00506B0C" w:rsidRDefault="00506B0C" w:rsidP="00506B0C">
      <w:pPr>
        <w:rPr>
          <w:b/>
        </w:rPr>
      </w:pPr>
    </w:p>
    <w:p w:rsidR="00506B0C" w:rsidRDefault="00506B0C" w:rsidP="00506B0C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152400</wp:posOffset>
            </wp:positionV>
            <wp:extent cx="1485900" cy="84709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1714500" cy="1041400"/>
            <wp:effectExtent l="0" t="0" r="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0C" w:rsidRDefault="00506B0C" w:rsidP="00506B0C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506B0C" w:rsidRDefault="00506B0C" w:rsidP="00506B0C"/>
    <w:p w:rsidR="00506B0C" w:rsidRDefault="00506B0C" w:rsidP="00506B0C"/>
    <w:p w:rsidR="00506B0C" w:rsidRDefault="00506B0C" w:rsidP="00506B0C"/>
    <w:p w:rsidR="00506B0C" w:rsidRDefault="00506B0C" w:rsidP="00506B0C"/>
    <w:p w:rsidR="00506B0C" w:rsidRDefault="00506B0C" w:rsidP="00506B0C">
      <w:r>
        <w:t>a = _____</w:t>
      </w:r>
      <w:r>
        <w:tab/>
      </w:r>
      <w:r>
        <w:tab/>
      </w:r>
      <w:r>
        <w:tab/>
      </w:r>
      <w:r>
        <w:tab/>
      </w:r>
      <w:r>
        <w:tab/>
        <w:t>a = _____</w:t>
      </w:r>
      <w:r>
        <w:tab/>
      </w:r>
      <w:r>
        <w:tab/>
      </w:r>
      <w:r>
        <w:tab/>
        <w:t>a = _____</w:t>
      </w:r>
    </w:p>
    <w:p w:rsidR="00506B0C" w:rsidRDefault="00506B0C" w:rsidP="00506B0C">
      <w:r>
        <w:t>b =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= _____</w:t>
      </w:r>
    </w:p>
    <w:p w:rsidR="00506B0C" w:rsidRDefault="00506B0C" w:rsidP="00506B0C">
      <w:r>
        <w:t>c =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= _____</w:t>
      </w:r>
    </w:p>
    <w:p w:rsidR="00506B0C" w:rsidRDefault="00506B0C" w:rsidP="00506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= _____</w:t>
      </w:r>
    </w:p>
    <w:p w:rsidR="00506B0C" w:rsidRDefault="00506B0C" w:rsidP="00506B0C">
      <w:r>
        <w:tab/>
      </w:r>
    </w:p>
    <w:p w:rsidR="00506B0C" w:rsidRDefault="00506B0C" w:rsidP="00506B0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230815</wp:posOffset>
            </wp:positionV>
            <wp:extent cx="1600200" cy="15697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0C" w:rsidRDefault="00506B0C" w:rsidP="00506B0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2565105</wp:posOffset>
            </wp:positionH>
            <wp:positionV relativeFrom="paragraph">
              <wp:posOffset>210879</wp:posOffset>
            </wp:positionV>
            <wp:extent cx="937895" cy="13716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303028</wp:posOffset>
            </wp:positionH>
            <wp:positionV relativeFrom="paragraph">
              <wp:posOffset>186955</wp:posOffset>
            </wp:positionV>
            <wp:extent cx="1313180" cy="1485900"/>
            <wp:effectExtent l="0" t="0" r="127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0C" w:rsidRDefault="00506B0C" w:rsidP="00506B0C"/>
    <w:p w:rsidR="00506B0C" w:rsidRDefault="00506B0C" w:rsidP="00506B0C">
      <w:pPr>
        <w:rPr>
          <w:b/>
        </w:rPr>
      </w:pPr>
    </w:p>
    <w:p w:rsidR="00506B0C" w:rsidRDefault="00506B0C" w:rsidP="00506B0C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</w:t>
      </w:r>
    </w:p>
    <w:p w:rsidR="00506B0C" w:rsidRDefault="00506B0C" w:rsidP="00506B0C"/>
    <w:p w:rsidR="00506B0C" w:rsidRDefault="00506B0C" w:rsidP="00506B0C"/>
    <w:p w:rsidR="00506B0C" w:rsidRDefault="00506B0C" w:rsidP="00506B0C"/>
    <w:p w:rsidR="00506B0C" w:rsidRDefault="00506B0C" w:rsidP="00506B0C"/>
    <w:p w:rsidR="00506B0C" w:rsidRDefault="00506B0C" w:rsidP="00506B0C"/>
    <w:p w:rsidR="00506B0C" w:rsidRDefault="00506B0C" w:rsidP="00506B0C">
      <w:r>
        <w:t>a = _____</w:t>
      </w:r>
      <w:r>
        <w:tab/>
      </w:r>
      <w:r>
        <w:tab/>
      </w:r>
      <w:r>
        <w:tab/>
      </w:r>
      <w:r>
        <w:tab/>
      </w:r>
      <w:r>
        <w:tab/>
        <w:t>a = _____</w:t>
      </w:r>
      <w:r>
        <w:tab/>
      </w:r>
      <w:r>
        <w:tab/>
      </w:r>
      <w:r>
        <w:tab/>
        <w:t>a = _____</w:t>
      </w:r>
    </w:p>
    <w:p w:rsidR="00506B0C" w:rsidRDefault="00506B0C" w:rsidP="00506B0C">
      <w:r>
        <w:t>b = _____</w:t>
      </w:r>
      <w:r>
        <w:tab/>
      </w:r>
      <w:r>
        <w:tab/>
      </w:r>
      <w:r>
        <w:tab/>
      </w:r>
      <w:r>
        <w:tab/>
      </w:r>
      <w:r>
        <w:tab/>
        <w:t>b = _____</w:t>
      </w:r>
      <w:r>
        <w:tab/>
      </w:r>
      <w:r>
        <w:tab/>
      </w:r>
      <w:r>
        <w:tab/>
        <w:t>b = _____</w:t>
      </w:r>
    </w:p>
    <w:p w:rsidR="00506B0C" w:rsidRDefault="00506B0C" w:rsidP="00506B0C">
      <w:r>
        <w:t>c = _____</w:t>
      </w:r>
      <w:r>
        <w:tab/>
      </w:r>
      <w:r>
        <w:tab/>
      </w:r>
      <w:r>
        <w:tab/>
      </w:r>
      <w:r>
        <w:tab/>
      </w:r>
      <w:r>
        <w:tab/>
        <w:t>c = _____</w:t>
      </w:r>
      <w:r>
        <w:tab/>
      </w:r>
      <w:r>
        <w:tab/>
      </w:r>
      <w:r>
        <w:tab/>
        <w:t>c = _____</w:t>
      </w:r>
    </w:p>
    <w:p w:rsidR="00506B0C" w:rsidRDefault="00506B0C" w:rsidP="00506B0C">
      <w:r>
        <w:t>d = _____</w:t>
      </w:r>
      <w:r>
        <w:tab/>
      </w:r>
      <w:r>
        <w:tab/>
      </w:r>
      <w:r>
        <w:tab/>
      </w:r>
      <w:r>
        <w:tab/>
      </w:r>
      <w:r>
        <w:tab/>
        <w:t>d = _____</w:t>
      </w:r>
      <w:r>
        <w:tab/>
      </w:r>
      <w:r>
        <w:tab/>
      </w:r>
      <w:r>
        <w:tab/>
      </w:r>
    </w:p>
    <w:p w:rsidR="00506B0C" w:rsidRDefault="00506B0C" w:rsidP="00506B0C">
      <w:r>
        <w:t>e = _____</w:t>
      </w:r>
      <w:r>
        <w:tab/>
      </w:r>
      <w:r>
        <w:tab/>
      </w:r>
      <w:r>
        <w:tab/>
      </w:r>
      <w:r>
        <w:tab/>
      </w:r>
      <w:r>
        <w:tab/>
        <w:t>e = _____</w:t>
      </w:r>
      <w:r>
        <w:tab/>
      </w:r>
      <w:r>
        <w:tab/>
      </w:r>
      <w:r>
        <w:tab/>
      </w:r>
    </w:p>
    <w:p w:rsidR="00506B0C" w:rsidRDefault="00506B0C" w:rsidP="00506B0C"/>
    <w:p w:rsidR="00506B0C" w:rsidRDefault="00506B0C" w:rsidP="00506B0C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114A" w:rsidRDefault="0045114A"/>
    <w:sectPr w:rsidR="0045114A" w:rsidSect="00451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EBB"/>
    <w:multiLevelType w:val="hybridMultilevel"/>
    <w:tmpl w:val="46DE3990"/>
    <w:lvl w:ilvl="0" w:tplc="ABD2418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5CF3197A"/>
    <w:multiLevelType w:val="hybridMultilevel"/>
    <w:tmpl w:val="B87CF0D2"/>
    <w:lvl w:ilvl="0" w:tplc="2FC4E8B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A"/>
    <w:rsid w:val="00265639"/>
    <w:rsid w:val="002C1BED"/>
    <w:rsid w:val="00354C6A"/>
    <w:rsid w:val="004047B0"/>
    <w:rsid w:val="0045114A"/>
    <w:rsid w:val="00506B0C"/>
    <w:rsid w:val="005628EB"/>
    <w:rsid w:val="00621063"/>
    <w:rsid w:val="006B4E2E"/>
    <w:rsid w:val="00787AD3"/>
    <w:rsid w:val="007F1FAF"/>
    <w:rsid w:val="0085739D"/>
    <w:rsid w:val="00A866E4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emf"/><Relationship Id="rId16" Type="http://schemas.openxmlformats.org/officeDocument/2006/relationships/image" Target="media/image11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png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5" Type="http://schemas.openxmlformats.org/officeDocument/2006/relationships/webSettings" Target="webSettings.xml"/><Relationship Id="rId90" Type="http://schemas.openxmlformats.org/officeDocument/2006/relationships/image" Target="media/image85.emf"/><Relationship Id="rId95" Type="http://schemas.openxmlformats.org/officeDocument/2006/relationships/fontTable" Target="fontTable.xml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png"/><Relationship Id="rId69" Type="http://schemas.openxmlformats.org/officeDocument/2006/relationships/image" Target="media/image64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image" Target="media/image88.em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png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9.e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34" Type="http://schemas.openxmlformats.org/officeDocument/2006/relationships/image" Target="media/image29.gif"/><Relationship Id="rId50" Type="http://schemas.openxmlformats.org/officeDocument/2006/relationships/image" Target="media/image45.png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em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png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Troici</dc:creator>
  <cp:keywords/>
  <dc:description/>
  <cp:lastModifiedBy>Michelle Troici</cp:lastModifiedBy>
  <cp:revision>3</cp:revision>
  <cp:lastPrinted>2017-07-11T10:57:00Z</cp:lastPrinted>
  <dcterms:created xsi:type="dcterms:W3CDTF">2017-07-10T20:13:00Z</dcterms:created>
  <dcterms:modified xsi:type="dcterms:W3CDTF">2017-07-11T15:07:00Z</dcterms:modified>
</cp:coreProperties>
</file>